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Задание для 5,9 класса по внеурочной деятельности .</w:t>
      </w:r>
    </w:p>
    <w:p w:rsid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Работа над исследовательским проектом « История Великой Отечественной Войны в истории моей семьи».</w:t>
      </w: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Задание для 11 класса по элективному курсу « Обществознание».</w:t>
      </w: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Учимся писать мини-сочинение. Учебник стр. 132,208,315</w:t>
      </w:r>
    </w:p>
    <w:p w:rsidR="00000000" w:rsidRDefault="00D120B3"/>
    <w:p w:rsid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иология 5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оформление дневника наблюдений.</w:t>
      </w: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иология 8, 9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выполнение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онлайн</w:t>
      </w:r>
      <w:proofErr w:type="spellEnd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тестов по биологии, ссылки у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Рузаевой</w:t>
      </w:r>
      <w:proofErr w:type="spellEnd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контакте</w:t>
      </w: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Шашки шахматы 6,7,8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кл</w:t>
      </w:r>
      <w:proofErr w:type="spellEnd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Онлайн</w:t>
      </w:r>
      <w:proofErr w:type="spellEnd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игры в группе шашки шахматы. Просмотр</w:t>
      </w: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обучающих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видеоуроков</w:t>
      </w:r>
      <w:proofErr w:type="spellEnd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>Рузаевой</w:t>
      </w:r>
      <w:proofErr w:type="spellEnd"/>
      <w:r w:rsidRPr="00D120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контакте на главной странице.</w:t>
      </w:r>
    </w:p>
    <w:p w:rsidR="00D120B3" w:rsidRPr="00D120B3" w:rsidRDefault="00D120B3" w:rsidP="00D120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120B3" w:rsidRDefault="00D120B3"/>
    <w:p w:rsidR="00D120B3" w:rsidRDefault="00D120B3">
      <w:r>
        <w:t xml:space="preserve">ИЗО: </w:t>
      </w:r>
    </w:p>
    <w:p w:rsidR="00D120B3" w:rsidRDefault="00D120B3">
      <w:pPr>
        <w:rPr>
          <w:rFonts w:ascii="Times New Roman" w:hAnsi="Times New Roman" w:cs="Times New Roman"/>
        </w:rPr>
      </w:pPr>
      <w:r>
        <w:t>5 класс Р</w:t>
      </w:r>
      <w:r w:rsidRPr="00820196">
        <w:rPr>
          <w:rFonts w:ascii="Times New Roman" w:hAnsi="Times New Roman" w:cs="Times New Roman"/>
        </w:rPr>
        <w:t>исунок игрушки</w:t>
      </w:r>
    </w:p>
    <w:p w:rsidR="00D120B3" w:rsidRPr="00820196" w:rsidRDefault="00D120B3" w:rsidP="00D120B3">
      <w:pPr>
        <w:tabs>
          <w:tab w:val="left" w:pos="1855"/>
        </w:tabs>
      </w:pPr>
      <w:r>
        <w:rPr>
          <w:rFonts w:ascii="Times New Roman" w:hAnsi="Times New Roman" w:cs="Times New Roman"/>
        </w:rPr>
        <w:t xml:space="preserve">6, 7 класс </w:t>
      </w:r>
      <w:r w:rsidRPr="00820196">
        <w:rPr>
          <w:b/>
        </w:rPr>
        <w:t>1) Выжигание рисунка</w:t>
      </w:r>
    </w:p>
    <w:p w:rsidR="00D120B3" w:rsidRPr="00820196" w:rsidRDefault="00D120B3" w:rsidP="00D120B3">
      <w:pPr>
        <w:tabs>
          <w:tab w:val="left" w:pos="1855"/>
        </w:tabs>
      </w:pPr>
      <w:r w:rsidRPr="00820196">
        <w:rPr>
          <w:b/>
        </w:rPr>
        <w:t xml:space="preserve">                                     </w:t>
      </w:r>
    </w:p>
    <w:p w:rsidR="00D120B3" w:rsidRDefault="00D120B3">
      <w:pPr>
        <w:rPr>
          <w:b/>
        </w:rPr>
      </w:pPr>
      <w:r>
        <w:rPr>
          <w:b/>
        </w:rPr>
        <w:t>Физкультура</w:t>
      </w:r>
    </w:p>
    <w:p w:rsidR="00D120B3" w:rsidRDefault="00D120B3">
      <w:r>
        <w:rPr>
          <w:b/>
        </w:rPr>
        <w:t xml:space="preserve">6 - 9 класс. </w:t>
      </w:r>
      <w:r w:rsidRPr="00820196">
        <w:rPr>
          <w:b/>
        </w:rPr>
        <w:t>Набивание мяча (если нет мяча,</w:t>
      </w:r>
      <w:r>
        <w:rPr>
          <w:b/>
        </w:rPr>
        <w:t xml:space="preserve"> </w:t>
      </w:r>
      <w:r w:rsidRPr="00820196">
        <w:rPr>
          <w:b/>
        </w:rPr>
        <w:t>сообщение на любую тему по волейболу)</w:t>
      </w:r>
    </w:p>
    <w:sectPr w:rsidR="00D1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20B3"/>
    <w:rsid w:val="00D1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Ильинское</dc:creator>
  <cp:keywords/>
  <dc:description/>
  <cp:lastModifiedBy>Ильинское</cp:lastModifiedBy>
  <cp:revision>2</cp:revision>
  <dcterms:created xsi:type="dcterms:W3CDTF">2020-04-26T22:15:00Z</dcterms:created>
  <dcterms:modified xsi:type="dcterms:W3CDTF">2020-04-26T22:22:00Z</dcterms:modified>
</cp:coreProperties>
</file>