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47" w:rsidRPr="005D2147" w:rsidRDefault="00FB2E30" w:rsidP="005D214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Список педагогов, реализующих организацию отдыха детей в</w:t>
      </w:r>
      <w:r w:rsidR="005D2147" w:rsidRPr="005D2147">
        <w:rPr>
          <w:rFonts w:ascii="Times New Roman" w:hAnsi="Times New Roman" w:cs="Times New Roman"/>
          <w:b/>
          <w:sz w:val="32"/>
        </w:rPr>
        <w:t xml:space="preserve"> МОУ </w:t>
      </w:r>
      <w:r w:rsidR="00D03DAC">
        <w:rPr>
          <w:rFonts w:ascii="Times New Roman" w:hAnsi="Times New Roman" w:cs="Times New Roman"/>
          <w:b/>
          <w:sz w:val="32"/>
        </w:rPr>
        <w:t xml:space="preserve">Ильинской СОШ </w:t>
      </w:r>
    </w:p>
    <w:tbl>
      <w:tblPr>
        <w:tblStyle w:val="a3"/>
        <w:tblW w:w="1332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1"/>
        <w:gridCol w:w="4704"/>
        <w:gridCol w:w="1892"/>
        <w:gridCol w:w="2066"/>
        <w:gridCol w:w="1985"/>
        <w:gridCol w:w="2126"/>
      </w:tblGrid>
      <w:tr w:rsidR="00D03DAC" w:rsidRPr="003B6F3F" w:rsidTr="00D03DAC">
        <w:tc>
          <w:tcPr>
            <w:tcW w:w="551" w:type="dxa"/>
          </w:tcPr>
          <w:p w:rsidR="00D03DAC" w:rsidRPr="003B6F3F" w:rsidRDefault="00D03DAC" w:rsidP="003B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4" w:type="dxa"/>
          </w:tcPr>
          <w:p w:rsidR="00D03DAC" w:rsidRPr="003B6F3F" w:rsidRDefault="00D03DAC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92" w:type="dxa"/>
          </w:tcPr>
          <w:p w:rsidR="00D03DAC" w:rsidRPr="003B6F3F" w:rsidRDefault="00D03DAC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66" w:type="dxa"/>
          </w:tcPr>
          <w:p w:rsidR="00D03DAC" w:rsidRDefault="00D03DAC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85" w:type="dxa"/>
          </w:tcPr>
          <w:p w:rsidR="00D03DAC" w:rsidRPr="003B6F3F" w:rsidRDefault="00D03DAC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2126" w:type="dxa"/>
          </w:tcPr>
          <w:p w:rsidR="00D03DAC" w:rsidRPr="003B6F3F" w:rsidRDefault="00D03DAC" w:rsidP="003B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</w:tr>
      <w:tr w:rsidR="00D03DAC" w:rsidRPr="003B6F3F" w:rsidTr="00D03DAC">
        <w:tc>
          <w:tcPr>
            <w:tcW w:w="551" w:type="dxa"/>
          </w:tcPr>
          <w:p w:rsidR="00D03DAC" w:rsidRPr="003B6F3F" w:rsidRDefault="00D03DAC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3DAC" w:rsidRPr="003B6F3F" w:rsidRDefault="00D03DAC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Липина Валентина Алексеевна</w:t>
            </w:r>
          </w:p>
        </w:tc>
        <w:tc>
          <w:tcPr>
            <w:tcW w:w="1892" w:type="dxa"/>
          </w:tcPr>
          <w:p w:rsidR="00D03DAC" w:rsidRPr="003B6F3F" w:rsidRDefault="00D03DA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D03DAC" w:rsidRPr="005D2147" w:rsidRDefault="00D03DAC" w:rsidP="005D21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985" w:type="dxa"/>
          </w:tcPr>
          <w:p w:rsidR="00D03DAC" w:rsidRPr="003B6F3F" w:rsidRDefault="00D03DAC" w:rsidP="00D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126" w:type="dxa"/>
          </w:tcPr>
          <w:p w:rsidR="00D03DAC" w:rsidRPr="003B6F3F" w:rsidRDefault="00D03DA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</w:tr>
      <w:tr w:rsidR="00D03DAC" w:rsidRPr="003B6F3F" w:rsidTr="00D03DAC">
        <w:tc>
          <w:tcPr>
            <w:tcW w:w="551" w:type="dxa"/>
          </w:tcPr>
          <w:p w:rsidR="00D03DAC" w:rsidRPr="003B6F3F" w:rsidRDefault="00D03DAC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3DAC" w:rsidRPr="003B6F3F" w:rsidRDefault="00D03DAC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Конуркина Ольга Валерияновна</w:t>
            </w:r>
          </w:p>
        </w:tc>
        <w:tc>
          <w:tcPr>
            <w:tcW w:w="1892" w:type="dxa"/>
          </w:tcPr>
          <w:p w:rsidR="00D03DAC" w:rsidRPr="003B6F3F" w:rsidRDefault="00D03DA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6" w:type="dxa"/>
          </w:tcPr>
          <w:p w:rsidR="00D03DAC" w:rsidRPr="005D2147" w:rsidRDefault="00D03DAC" w:rsidP="00D03DAC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 xml:space="preserve">Высшее </w:t>
            </w:r>
          </w:p>
        </w:tc>
        <w:tc>
          <w:tcPr>
            <w:tcW w:w="1985" w:type="dxa"/>
          </w:tcPr>
          <w:p w:rsidR="00D03DAC" w:rsidRPr="0063724C" w:rsidRDefault="00D03DA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126" w:type="dxa"/>
          </w:tcPr>
          <w:p w:rsidR="00D03DAC" w:rsidRPr="003B6F3F" w:rsidRDefault="00D03DA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лет</w:t>
            </w:r>
          </w:p>
        </w:tc>
      </w:tr>
      <w:tr w:rsidR="00D03DAC" w:rsidRPr="003B6F3F" w:rsidTr="00D03DAC">
        <w:tc>
          <w:tcPr>
            <w:tcW w:w="551" w:type="dxa"/>
          </w:tcPr>
          <w:p w:rsidR="00D03DAC" w:rsidRPr="003B6F3F" w:rsidRDefault="00D03DAC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3DAC" w:rsidRPr="003B6F3F" w:rsidRDefault="00D03DAC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Лапина Юлия Евгеньевна</w:t>
            </w:r>
          </w:p>
        </w:tc>
        <w:tc>
          <w:tcPr>
            <w:tcW w:w="1892" w:type="dxa"/>
          </w:tcPr>
          <w:p w:rsidR="00D03DAC" w:rsidRPr="003B6F3F" w:rsidRDefault="00D03DAC" w:rsidP="00D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066" w:type="dxa"/>
          </w:tcPr>
          <w:p w:rsidR="00D03DAC" w:rsidRPr="005D2147" w:rsidRDefault="00D03DAC" w:rsidP="00D03DAC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 xml:space="preserve">Высшее </w:t>
            </w:r>
          </w:p>
        </w:tc>
        <w:tc>
          <w:tcPr>
            <w:tcW w:w="1985" w:type="dxa"/>
          </w:tcPr>
          <w:p w:rsidR="00D03DAC" w:rsidRPr="003B6F3F" w:rsidRDefault="00D03DA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:rsidR="00D03DAC" w:rsidRPr="003B6F3F" w:rsidRDefault="00D03DA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D03DAC" w:rsidRPr="003B6F3F" w:rsidTr="00D03DAC">
        <w:tc>
          <w:tcPr>
            <w:tcW w:w="551" w:type="dxa"/>
          </w:tcPr>
          <w:p w:rsidR="00D03DAC" w:rsidRPr="003B6F3F" w:rsidRDefault="00D03DAC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03DAC" w:rsidRPr="003B6F3F" w:rsidRDefault="00D03DAC" w:rsidP="003B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Елесина Алина Ивановна</w:t>
            </w:r>
          </w:p>
        </w:tc>
        <w:tc>
          <w:tcPr>
            <w:tcW w:w="1892" w:type="dxa"/>
          </w:tcPr>
          <w:p w:rsidR="00D03DAC" w:rsidRPr="003B6F3F" w:rsidRDefault="00D03DAC" w:rsidP="00D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2066" w:type="dxa"/>
          </w:tcPr>
          <w:p w:rsidR="00D03DAC" w:rsidRPr="005D2147" w:rsidRDefault="00D03DAC" w:rsidP="00D03DA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Среднее </w:t>
            </w:r>
            <w:r w:rsidRPr="005D2147">
              <w:rPr>
                <w:rFonts w:ascii="Times New Roman" w:hAnsi="Times New Roman" w:cs="Times New Roman"/>
                <w:szCs w:val="20"/>
              </w:rPr>
              <w:t xml:space="preserve">профессиональное </w:t>
            </w:r>
          </w:p>
        </w:tc>
        <w:tc>
          <w:tcPr>
            <w:tcW w:w="1985" w:type="dxa"/>
          </w:tcPr>
          <w:p w:rsidR="00D03DAC" w:rsidRPr="003B6F3F" w:rsidRDefault="00D03DAC" w:rsidP="003B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:rsidR="00D03DAC" w:rsidRPr="003B6F3F" w:rsidRDefault="00D03DAC" w:rsidP="00D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1648D6" w:rsidRPr="003B6F3F" w:rsidTr="00D03DAC">
        <w:tc>
          <w:tcPr>
            <w:tcW w:w="551" w:type="dxa"/>
          </w:tcPr>
          <w:p w:rsidR="001648D6" w:rsidRPr="003B6F3F" w:rsidRDefault="001648D6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1648D6" w:rsidRPr="003B6F3F" w:rsidRDefault="009A73B9" w:rsidP="00DE0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Рузаева Любовь Валентиновна</w:t>
            </w:r>
          </w:p>
        </w:tc>
        <w:tc>
          <w:tcPr>
            <w:tcW w:w="1892" w:type="dxa"/>
          </w:tcPr>
          <w:p w:rsidR="001648D6" w:rsidRPr="003B6F3F" w:rsidRDefault="001648D6" w:rsidP="009A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A73B9">
              <w:rPr>
                <w:rFonts w:ascii="Times New Roman" w:hAnsi="Times New Roman" w:cs="Times New Roman"/>
                <w:sz w:val="24"/>
                <w:szCs w:val="24"/>
              </w:rPr>
              <w:t>химии, биологии</w:t>
            </w:r>
          </w:p>
        </w:tc>
        <w:tc>
          <w:tcPr>
            <w:tcW w:w="2066" w:type="dxa"/>
          </w:tcPr>
          <w:p w:rsidR="001648D6" w:rsidRPr="005D2147" w:rsidRDefault="001648D6" w:rsidP="00DE0BCD">
            <w:pPr>
              <w:rPr>
                <w:rFonts w:ascii="Times New Roman" w:hAnsi="Times New Roman" w:cs="Times New Roman"/>
                <w:szCs w:val="20"/>
              </w:rPr>
            </w:pPr>
            <w:r w:rsidRPr="005D2147">
              <w:rPr>
                <w:rFonts w:ascii="Times New Roman" w:hAnsi="Times New Roman" w:cs="Times New Roman"/>
                <w:szCs w:val="20"/>
              </w:rPr>
              <w:t xml:space="preserve">Высшее </w:t>
            </w:r>
          </w:p>
        </w:tc>
        <w:tc>
          <w:tcPr>
            <w:tcW w:w="1985" w:type="dxa"/>
          </w:tcPr>
          <w:p w:rsidR="001648D6" w:rsidRPr="003B6F3F" w:rsidRDefault="001648D6" w:rsidP="00DE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126" w:type="dxa"/>
          </w:tcPr>
          <w:p w:rsidR="001648D6" w:rsidRPr="003B6F3F" w:rsidRDefault="009A73B9" w:rsidP="00DE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1648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648D6" w:rsidRPr="003B6F3F" w:rsidTr="00D03DAC">
        <w:tc>
          <w:tcPr>
            <w:tcW w:w="551" w:type="dxa"/>
          </w:tcPr>
          <w:p w:rsidR="001648D6" w:rsidRPr="003B6F3F" w:rsidRDefault="001648D6" w:rsidP="003B6F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1648D6" w:rsidRPr="003B6F3F" w:rsidRDefault="001648D6" w:rsidP="00DE0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Лобова Мария Александровна</w:t>
            </w:r>
          </w:p>
        </w:tc>
        <w:tc>
          <w:tcPr>
            <w:tcW w:w="1892" w:type="dxa"/>
          </w:tcPr>
          <w:p w:rsidR="001648D6" w:rsidRPr="003B6F3F" w:rsidRDefault="001648D6" w:rsidP="00DE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066" w:type="dxa"/>
          </w:tcPr>
          <w:p w:rsidR="001648D6" w:rsidRPr="005D2147" w:rsidRDefault="001648D6" w:rsidP="00DE0BC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Среднее профессиональное</w:t>
            </w:r>
          </w:p>
        </w:tc>
        <w:tc>
          <w:tcPr>
            <w:tcW w:w="1985" w:type="dxa"/>
          </w:tcPr>
          <w:p w:rsidR="001648D6" w:rsidRPr="003B6F3F" w:rsidRDefault="001648D6" w:rsidP="00DE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:rsidR="001648D6" w:rsidRPr="003B6F3F" w:rsidRDefault="001648D6" w:rsidP="00DE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10432F" w:rsidRPr="003B6F3F" w:rsidRDefault="0010432F" w:rsidP="003B6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432F" w:rsidRPr="003B6F3F" w:rsidSect="0049176D">
      <w:type w:val="continuous"/>
      <w:pgSz w:w="16838" w:h="11906" w:orient="landscape"/>
      <w:pgMar w:top="1134" w:right="993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82340"/>
    <w:multiLevelType w:val="hybridMultilevel"/>
    <w:tmpl w:val="03089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6D"/>
    <w:rsid w:val="00024175"/>
    <w:rsid w:val="000726D4"/>
    <w:rsid w:val="000D6B75"/>
    <w:rsid w:val="0010432F"/>
    <w:rsid w:val="00134422"/>
    <w:rsid w:val="0015162A"/>
    <w:rsid w:val="001648D6"/>
    <w:rsid w:val="002047E3"/>
    <w:rsid w:val="00271134"/>
    <w:rsid w:val="002E0271"/>
    <w:rsid w:val="00334317"/>
    <w:rsid w:val="00382A02"/>
    <w:rsid w:val="003B6F3F"/>
    <w:rsid w:val="00450C60"/>
    <w:rsid w:val="0047089E"/>
    <w:rsid w:val="0049176D"/>
    <w:rsid w:val="00543331"/>
    <w:rsid w:val="005B4490"/>
    <w:rsid w:val="005D2147"/>
    <w:rsid w:val="00604BED"/>
    <w:rsid w:val="00611791"/>
    <w:rsid w:val="00622548"/>
    <w:rsid w:val="0063724C"/>
    <w:rsid w:val="006D7B17"/>
    <w:rsid w:val="00701A63"/>
    <w:rsid w:val="007272E6"/>
    <w:rsid w:val="007B52AB"/>
    <w:rsid w:val="007D401F"/>
    <w:rsid w:val="0086623D"/>
    <w:rsid w:val="00896928"/>
    <w:rsid w:val="009571A0"/>
    <w:rsid w:val="009A73B9"/>
    <w:rsid w:val="00A32688"/>
    <w:rsid w:val="00AD1576"/>
    <w:rsid w:val="00AD30B5"/>
    <w:rsid w:val="00AD5297"/>
    <w:rsid w:val="00B4048A"/>
    <w:rsid w:val="00B751AA"/>
    <w:rsid w:val="00B77127"/>
    <w:rsid w:val="00BA776C"/>
    <w:rsid w:val="00CD1968"/>
    <w:rsid w:val="00D03DAC"/>
    <w:rsid w:val="00D10F14"/>
    <w:rsid w:val="00D16E2C"/>
    <w:rsid w:val="00DB3887"/>
    <w:rsid w:val="00E14D1A"/>
    <w:rsid w:val="00EE401B"/>
    <w:rsid w:val="00F72E95"/>
    <w:rsid w:val="00FB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Секритарь</dc:creator>
  <cp:lastModifiedBy>indig</cp:lastModifiedBy>
  <cp:revision>5</cp:revision>
  <cp:lastPrinted>2023-03-30T07:26:00Z</cp:lastPrinted>
  <dcterms:created xsi:type="dcterms:W3CDTF">2025-05-27T09:36:00Z</dcterms:created>
  <dcterms:modified xsi:type="dcterms:W3CDTF">2025-06-06T09:13:00Z</dcterms:modified>
</cp:coreProperties>
</file>