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A07E7" w14:textId="55FBD4F6" w:rsidR="00164D44" w:rsidRPr="000F6E6A" w:rsidRDefault="007E73AA" w:rsidP="000F6E6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E6A">
        <w:rPr>
          <w:rFonts w:ascii="Times New Roman" w:hAnsi="Times New Roman" w:cs="Times New Roman"/>
          <w:sz w:val="24"/>
          <w:szCs w:val="24"/>
        </w:rPr>
        <w:t>Классный час</w:t>
      </w:r>
    </w:p>
    <w:p w14:paraId="12342FE9" w14:textId="78016B84" w:rsidR="00E71288" w:rsidRDefault="00E71288" w:rsidP="00E712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Безопасный </w:t>
      </w:r>
      <w:proofErr w:type="gramStart"/>
      <w:r w:rsidR="000444EF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нтернет </w:t>
      </w:r>
      <w:r w:rsidR="002B74C2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14:paraId="47364D1C" w14:textId="476BEB71" w:rsidR="000F6E6A" w:rsidRDefault="000F6E6A" w:rsidP="000F6E6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Конуркина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Валерияновна</w:t>
      </w:r>
      <w:proofErr w:type="spellEnd"/>
    </w:p>
    <w:p w14:paraId="2E265C02" w14:textId="43F89566" w:rsidR="00133F02" w:rsidRDefault="000F6E6A" w:rsidP="00133F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1CBAEC89" w14:textId="0FD6F16D" w:rsidR="000F6E6A" w:rsidRDefault="00133F02" w:rsidP="00133F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0F6E6A">
        <w:rPr>
          <w:rFonts w:ascii="Times New Roman" w:hAnsi="Times New Roman" w:cs="Times New Roman"/>
          <w:sz w:val="24"/>
          <w:szCs w:val="24"/>
        </w:rPr>
        <w:t>МОУ Ильинская СОШ</w:t>
      </w:r>
    </w:p>
    <w:p w14:paraId="25B61BF0" w14:textId="63E506E3" w:rsidR="00133F02" w:rsidRPr="00133F02" w:rsidRDefault="000F6E6A" w:rsidP="00133F0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Угличский МР</w:t>
      </w:r>
    </w:p>
    <w:p w14:paraId="6D0D85F9" w14:textId="7B78ADAF" w:rsidR="00133F02" w:rsidRDefault="002F613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93E3890" wp14:editId="14D476E3">
            <wp:extent cx="4549140" cy="3410554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11" cy="34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7103" w14:textId="77DF50DC" w:rsidR="002F6136" w:rsidRDefault="002F613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2E00C8" w14:textId="78E0D20B" w:rsidR="002F6136" w:rsidRDefault="002F613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05BF7F7" w14:textId="6E7D24CC" w:rsidR="00133F02" w:rsidRDefault="002F613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</w:p>
    <w:p w14:paraId="3C3BABB4" w14:textId="70EAF23D" w:rsidR="00674BB5" w:rsidRPr="001A7DC9" w:rsidRDefault="00674BB5" w:rsidP="00674BB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Класс: </w:t>
      </w:r>
      <w:r w:rsidR="004B22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</w:p>
    <w:p w14:paraId="5836DAB3" w14:textId="77777777" w:rsidR="00674BB5" w:rsidRPr="001A7DC9" w:rsidRDefault="00674BB5" w:rsidP="00674BB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Тип занятия: открытие нового знания</w:t>
      </w:r>
    </w:p>
    <w:p w14:paraId="4B70FBB7" w14:textId="6AE79C62" w:rsidR="00674BB5" w:rsidRPr="001A7DC9" w:rsidRDefault="00674BB5" w:rsidP="00674BB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Тема:</w:t>
      </w:r>
      <w:r w:rsidR="00E7128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Безопасный </w:t>
      </w:r>
      <w:r w:rsidR="000444E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 w:rsidR="00E7128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нтернет</w:t>
      </w:r>
      <w:r w:rsidR="002B74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6860FD19" w14:textId="1D7ADBC4" w:rsidR="00725727" w:rsidRDefault="00674BB5" w:rsidP="0072572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1A7DC9">
        <w:rPr>
          <w:color w:val="181818"/>
        </w:rPr>
        <w:t>Цели:</w:t>
      </w:r>
      <w:r w:rsidR="002F4624">
        <w:rPr>
          <w:color w:val="181818"/>
        </w:rPr>
        <w:t xml:space="preserve"> обеспечение информационной безопасности обучающихся в сети </w:t>
      </w:r>
      <w:r w:rsidR="00C80E30">
        <w:rPr>
          <w:color w:val="181818"/>
        </w:rPr>
        <w:t>И</w:t>
      </w:r>
      <w:r w:rsidR="002F4624">
        <w:rPr>
          <w:color w:val="181818"/>
        </w:rPr>
        <w:t>нтернет</w:t>
      </w:r>
      <w:r w:rsidR="00725727">
        <w:rPr>
          <w:rFonts w:ascii="Helvetica" w:hAnsi="Helvetica" w:cs="Helvetica"/>
          <w:color w:val="333333"/>
          <w:sz w:val="21"/>
          <w:szCs w:val="21"/>
        </w:rPr>
        <w:t>.</w:t>
      </w:r>
    </w:p>
    <w:p w14:paraId="48756A88" w14:textId="75143D75" w:rsidR="00674BB5" w:rsidRDefault="009E3175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Задачи:</w:t>
      </w:r>
    </w:p>
    <w:p w14:paraId="37CD47F7" w14:textId="54839505" w:rsidR="002F4624" w:rsidRDefault="002F4624" w:rsidP="002F462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r w:rsidRPr="002F462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ознакомить с правилами безопасной работы в Интернете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14:paraId="718874F4" w14:textId="77777777" w:rsidR="0052338A" w:rsidRPr="0052338A" w:rsidRDefault="0052338A" w:rsidP="0052338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2338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с понятиями «интернет», «безопасность»;</w:t>
      </w:r>
    </w:p>
    <w:p w14:paraId="127AE6D1" w14:textId="0CA4A914" w:rsidR="0052338A" w:rsidRDefault="00E71288" w:rsidP="002F462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способствовать формированию умения ориентироваться в информационном пространстве;</w:t>
      </w:r>
    </w:p>
    <w:p w14:paraId="23F729A7" w14:textId="05441F06" w:rsidR="00E71288" w:rsidRDefault="00653E84" w:rsidP="002F4624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формировать информационную культуру учащихся;</w:t>
      </w:r>
    </w:p>
    <w:p w14:paraId="7072F14F" w14:textId="043ABE45" w:rsidR="002F6136" w:rsidRPr="000444EF" w:rsidRDefault="00653E84" w:rsidP="009E3175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способствовать воспитанию дисциплинированности при работе в сети.</w:t>
      </w:r>
    </w:p>
    <w:p w14:paraId="7F1A6A0D" w14:textId="6EBD5501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Планируемые предметные результаты:</w:t>
      </w:r>
    </w:p>
    <w:p w14:paraId="336376F3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Обучающиеся:</w:t>
      </w:r>
    </w:p>
    <w:p w14:paraId="09D7166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знают и понимают понятия «интернет», «безопасность»,</w:t>
      </w:r>
    </w:p>
    <w:p w14:paraId="1B843EBF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используют лексику, связанную с интернет-пространством,</w:t>
      </w:r>
    </w:p>
    <w:p w14:paraId="3B67F57C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воспроизводят своими словами правила безопасного поведения в сети интернет,</w:t>
      </w:r>
    </w:p>
    <w:p w14:paraId="1E41768F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Планируемые метапредметные результаты:</w:t>
      </w:r>
    </w:p>
    <w:p w14:paraId="506DFDA0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Личностные:</w:t>
      </w:r>
    </w:p>
    <w:p w14:paraId="26A7CD60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- </w:t>
      </w: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демонстрируют положительное отношение к учению, уважительное отношение к собеседникам;</w:t>
      </w:r>
    </w:p>
    <w:p w14:paraId="0E7EA515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демонстрируют осознанное отношение к соблюдению правил безопасности в сети интернет.</w:t>
      </w:r>
    </w:p>
    <w:p w14:paraId="2B8FDBDD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Регулятивные:</w:t>
      </w:r>
    </w:p>
    <w:p w14:paraId="48F280D4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- </w:t>
      </w: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помощью учителя определяют тему и формулируют учебные цели занятия;</w:t>
      </w:r>
    </w:p>
    <w:p w14:paraId="1A45332A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планируют свои действия в соответствии с учебной задачей;</w:t>
      </w:r>
    </w:p>
    <w:p w14:paraId="6BC8862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проговаривают последовательность своих действий;</w:t>
      </w:r>
    </w:p>
    <w:p w14:paraId="06D08E32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выполняют действия по алгоритму;</w:t>
      </w:r>
    </w:p>
    <w:p w14:paraId="09EBD4D5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проводят самоконтроль по эталону, вносят необходимые коррективы в действие после его завершения на основе оценки ошибок;</w:t>
      </w:r>
    </w:p>
    <w:p w14:paraId="3750997D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оценивают свои действия на уровне адекватной ретроспективной оценки.  </w:t>
      </w:r>
    </w:p>
    <w:p w14:paraId="2A1D2D66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Познавательные:</w:t>
      </w:r>
    </w:p>
    <w:p w14:paraId="3C63657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отличают новое знание от уже известного самостоятельно или с помощью учителя;</w:t>
      </w:r>
    </w:p>
    <w:p w14:paraId="4C395888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отвечают на вопросы, опираясь на мультфильм, свой жизненный опыт и информацию, полученную на занятии;</w:t>
      </w:r>
    </w:p>
    <w:p w14:paraId="4F06375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переносят учебную ситуацию в реальную жизнь.</w:t>
      </w:r>
    </w:p>
    <w:p w14:paraId="3C86E272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Коммуникативные:</w:t>
      </w:r>
    </w:p>
    <w:p w14:paraId="1DAA0C54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высказывают свое мнение и аргументируют его;</w:t>
      </w:r>
    </w:p>
    <w:p w14:paraId="1FA7AEFC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формулируют свою позицию;</w:t>
      </w:r>
    </w:p>
    <w:p w14:paraId="7EF0C36C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слушают и понимают речь других;</w:t>
      </w:r>
    </w:p>
    <w:p w14:paraId="75860A2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договариваются о правилах работы и соблюдают их.</w:t>
      </w:r>
    </w:p>
    <w:p w14:paraId="324181F8" w14:textId="77777777" w:rsidR="009E3175" w:rsidRDefault="009E3175" w:rsidP="009E3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1623D94B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Организация пространства: фронтальная, групповая.</w:t>
      </w:r>
    </w:p>
    <w:p w14:paraId="7853CFAF" w14:textId="77777777" w:rsidR="009E3175" w:rsidRDefault="009E3175" w:rsidP="009E3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2536AAE" w14:textId="77777777" w:rsidR="009E3175" w:rsidRPr="001A7DC9" w:rsidRDefault="009E3175" w:rsidP="009E317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1A7D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Методы обучения: объяснительно-иллюстративные, словесные, наглядные, практические.</w:t>
      </w:r>
    </w:p>
    <w:p w14:paraId="153063AA" w14:textId="77777777" w:rsidR="009E3175" w:rsidRDefault="009E3175" w:rsidP="009E3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BF0A109" w14:textId="2C77E80E" w:rsidR="009E3175" w:rsidRPr="00C80E30" w:rsidRDefault="00214B57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80E30">
        <w:rPr>
          <w:rFonts w:ascii="Times New Roman" w:hAnsi="Times New Roman" w:cs="Times New Roman"/>
          <w:sz w:val="24"/>
          <w:szCs w:val="24"/>
        </w:rPr>
        <w:t>Оборудование</w:t>
      </w:r>
      <w:r w:rsidRPr="00C80E30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C80E30">
        <w:rPr>
          <w:rFonts w:ascii="Times New Roman" w:hAnsi="Times New Roman" w:cs="Times New Roman"/>
          <w:sz w:val="24"/>
          <w:szCs w:val="24"/>
        </w:rPr>
        <w:t xml:space="preserve"> ПК, мультимедийный проектор, интерактивная доска, презентация, видео</w:t>
      </w:r>
      <w:r w:rsidR="00C80E30" w:rsidRPr="00C80E30">
        <w:rPr>
          <w:rFonts w:ascii="Times New Roman" w:hAnsi="Times New Roman" w:cs="Times New Roman"/>
          <w:sz w:val="24"/>
          <w:szCs w:val="24"/>
        </w:rPr>
        <w:t>ролик Мультфильм «Правила безопасности в сети Интернет</w:t>
      </w:r>
      <w:proofErr w:type="gramStart"/>
      <w:r w:rsidR="00C80E30" w:rsidRPr="00C80E30">
        <w:rPr>
          <w:rFonts w:ascii="Times New Roman" w:hAnsi="Times New Roman" w:cs="Times New Roman"/>
          <w:sz w:val="24"/>
          <w:szCs w:val="24"/>
        </w:rPr>
        <w:t>»</w:t>
      </w:r>
      <w:r w:rsidRPr="00C80E30">
        <w:rPr>
          <w:rFonts w:ascii="Times New Roman" w:hAnsi="Times New Roman" w:cs="Times New Roman"/>
          <w:sz w:val="24"/>
          <w:szCs w:val="24"/>
        </w:rPr>
        <w:t xml:space="preserve"> </w:t>
      </w:r>
      <w:r w:rsidR="000444EF">
        <w:rPr>
          <w:rFonts w:ascii="Times New Roman" w:hAnsi="Times New Roman" w:cs="Times New Roman"/>
          <w:sz w:val="24"/>
          <w:szCs w:val="24"/>
        </w:rPr>
        <w:t>,буклеты</w:t>
      </w:r>
      <w:proofErr w:type="gramEnd"/>
      <w:r w:rsidR="000444EF">
        <w:rPr>
          <w:rFonts w:ascii="Times New Roman" w:hAnsi="Times New Roman" w:cs="Times New Roman"/>
          <w:sz w:val="24"/>
          <w:szCs w:val="24"/>
        </w:rPr>
        <w:t xml:space="preserve"> с правилами безопасности</w:t>
      </w:r>
    </w:p>
    <w:p w14:paraId="72C8F744" w14:textId="1A477CDD" w:rsidR="009E3175" w:rsidRPr="00952653" w:rsidRDefault="009E3175" w:rsidP="009E3175">
      <w:pPr>
        <w:pStyle w:val="a3"/>
        <w:rPr>
          <w:color w:val="000000"/>
          <w:shd w:val="clear" w:color="auto" w:fill="FFFFFF"/>
        </w:rPr>
      </w:pPr>
      <w:r w:rsidRPr="00653E84">
        <w:rPr>
          <w:rStyle w:val="a4"/>
          <w:b w:val="0"/>
          <w:bCs w:val="0"/>
          <w:color w:val="000000"/>
          <w:bdr w:val="none" w:sz="0" w:space="0" w:color="auto" w:frame="1"/>
          <w:shd w:val="clear" w:color="auto" w:fill="FFFFFF"/>
        </w:rPr>
        <w:t xml:space="preserve"> Планируемые результаты</w:t>
      </w:r>
      <w:r w:rsidRPr="00F74E87">
        <w:rPr>
          <w:rStyle w:val="a4"/>
          <w:color w:val="000000"/>
          <w:bdr w:val="none" w:sz="0" w:space="0" w:color="auto" w:frame="1"/>
          <w:shd w:val="clear" w:color="auto" w:fill="FFFFFF"/>
        </w:rPr>
        <w:t>:</w:t>
      </w:r>
      <w:r w:rsidRPr="00F74E87"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понять</w:t>
      </w:r>
      <w:r w:rsidRPr="00F74E87">
        <w:rPr>
          <w:color w:val="000000"/>
          <w:shd w:val="clear" w:color="auto" w:fill="FFFFFF"/>
        </w:rPr>
        <w:t>, что</w:t>
      </w:r>
      <w:r w:rsidR="00A41C4F">
        <w:rPr>
          <w:color w:val="000000"/>
          <w:shd w:val="clear" w:color="auto" w:fill="FFFFFF"/>
        </w:rPr>
        <w:t xml:space="preserve"> </w:t>
      </w:r>
      <w:r w:rsidR="00C80E30">
        <w:rPr>
          <w:color w:val="000000"/>
          <w:shd w:val="clear" w:color="auto" w:fill="FFFFFF"/>
        </w:rPr>
        <w:t>такое Интернет,</w:t>
      </w:r>
      <w:r w:rsidR="00A41C4F">
        <w:rPr>
          <w:color w:val="000000"/>
          <w:shd w:val="clear" w:color="auto" w:fill="FFFFFF"/>
        </w:rPr>
        <w:t xml:space="preserve"> </w:t>
      </w:r>
      <w:r w:rsidR="00C80E30">
        <w:rPr>
          <w:color w:val="000000"/>
          <w:shd w:val="clear" w:color="auto" w:fill="FFFFFF"/>
        </w:rPr>
        <w:t>безопасность в сети Интернет</w:t>
      </w:r>
      <w:r>
        <w:rPr>
          <w:color w:val="000000"/>
          <w:shd w:val="clear" w:color="auto" w:fill="FFFFFF"/>
        </w:rPr>
        <w:t xml:space="preserve">; сформулировать правила </w:t>
      </w:r>
      <w:r w:rsidR="00A41C4F">
        <w:rPr>
          <w:color w:val="000000"/>
          <w:shd w:val="clear" w:color="auto" w:fill="FFFFFF"/>
        </w:rPr>
        <w:t xml:space="preserve">безопасного </w:t>
      </w:r>
      <w:r>
        <w:rPr>
          <w:color w:val="000000"/>
          <w:shd w:val="clear" w:color="auto" w:fill="FFFFFF"/>
        </w:rPr>
        <w:t xml:space="preserve">поведения, чтобы не стать жертвой </w:t>
      </w:r>
      <w:r w:rsidR="00A41C4F">
        <w:rPr>
          <w:color w:val="000000"/>
          <w:shd w:val="clear" w:color="auto" w:fill="FFFFFF"/>
        </w:rPr>
        <w:t>мошенников.</w:t>
      </w:r>
    </w:p>
    <w:p w14:paraId="1BAF367F" w14:textId="77777777" w:rsidR="009E3175" w:rsidRDefault="009E3175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07A4411" w14:textId="77777777" w:rsidR="009E3175" w:rsidRDefault="009E3175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58784F6" w14:textId="0D5E0880" w:rsidR="009E3175" w:rsidRDefault="00214B57" w:rsidP="00214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Ход занятия.</w:t>
      </w:r>
    </w:p>
    <w:p w14:paraId="6C1582EC" w14:textId="77777777" w:rsidR="00214B57" w:rsidRPr="004B229E" w:rsidRDefault="00214B57" w:rsidP="00214B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B78C34E" w14:textId="3A05F136" w:rsidR="00214B57" w:rsidRPr="004B229E" w:rsidRDefault="00214B57" w:rsidP="00214B57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4B22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Психологический настрой. </w:t>
      </w:r>
    </w:p>
    <w:p w14:paraId="4B46D9BA" w14:textId="20017A9B" w:rsidR="00EE2B04" w:rsidRPr="004B229E" w:rsidRDefault="00EE2B04" w:rsidP="002B74C2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4B229E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Учитель.</w:t>
      </w:r>
    </w:p>
    <w:p w14:paraId="4A886415" w14:textId="60F74EE2" w:rsidR="002B74C2" w:rsidRDefault="004B229E" w:rsidP="00A41C4F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-</w:t>
      </w:r>
      <w:r w:rsidR="00EE2B04" w:rsidRPr="004B22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Начинаем наше занятие. Давайте улыбнемся друг другу, </w:t>
      </w:r>
      <w:proofErr w:type="gramStart"/>
      <w:r w:rsidR="00EE2B04" w:rsidRPr="004B22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подарим  свои</w:t>
      </w:r>
      <w:proofErr w:type="gramEnd"/>
      <w:r w:rsidR="00EE2B04" w:rsidRPr="004B22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улыбки окружающим. Хорошее настроение – залог успешной работы!</w:t>
      </w:r>
    </w:p>
    <w:p w14:paraId="0A9A2E17" w14:textId="57E6D0BE" w:rsidR="00D6263B" w:rsidRDefault="00D6263B" w:rsidP="002B74C2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4CE2DF31" w14:textId="073DC825" w:rsidR="00D6263B" w:rsidRDefault="00D6263B" w:rsidP="002B74C2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                                  </w:t>
      </w:r>
      <w:r>
        <w:rPr>
          <w:noProof/>
        </w:rPr>
        <w:drawing>
          <wp:inline distT="0" distB="0" distL="0" distR="0" wp14:anchorId="11CAF24F" wp14:editId="27F60A20">
            <wp:extent cx="1869507" cy="1402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9507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2F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(Слайд 1)</w:t>
      </w:r>
    </w:p>
    <w:p w14:paraId="2DDE90C1" w14:textId="4E63F7FB" w:rsidR="00D6263B" w:rsidRDefault="00D6263B" w:rsidP="002B74C2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4CA170FD" w14:textId="687871F3" w:rsidR="004B229E" w:rsidRPr="00D6263B" w:rsidRDefault="004B229E" w:rsidP="00D6263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6FB86186" w14:textId="23CB8FCD" w:rsidR="004B229E" w:rsidRPr="004B229E" w:rsidRDefault="004B229E" w:rsidP="00D6263B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4B229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Постановка цели и задач. Мотивация учебной деятельности учащихся.</w:t>
      </w:r>
    </w:p>
    <w:p w14:paraId="642A46C4" w14:textId="7010815D" w:rsidR="004B229E" w:rsidRDefault="004B229E" w:rsidP="004B229E">
      <w:pPr>
        <w:pStyle w:val="a5"/>
        <w:shd w:val="clear" w:color="auto" w:fill="FFFFFF"/>
        <w:spacing w:after="0" w:line="240" w:lineRule="auto"/>
        <w:rPr>
          <w:b/>
          <w:bCs/>
          <w:color w:val="181818"/>
          <w:shd w:val="clear" w:color="auto" w:fill="FFFFFF"/>
        </w:rPr>
      </w:pPr>
      <w:r w:rsidRPr="004B229E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Учитель</w:t>
      </w:r>
      <w:r>
        <w:rPr>
          <w:b/>
          <w:bCs/>
          <w:color w:val="181818"/>
          <w:shd w:val="clear" w:color="auto" w:fill="FFFFFF"/>
        </w:rPr>
        <w:t>:</w:t>
      </w:r>
    </w:p>
    <w:p w14:paraId="443FD335" w14:textId="1D8912AE" w:rsidR="004B229E" w:rsidRPr="007E78E7" w:rsidRDefault="004B229E" w:rsidP="004B229E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B229E">
        <w:rPr>
          <w:color w:val="181818"/>
          <w:sz w:val="24"/>
          <w:szCs w:val="24"/>
          <w:shd w:val="clear" w:color="auto" w:fill="FFFFFF"/>
        </w:rPr>
        <w:t xml:space="preserve">- </w:t>
      </w:r>
      <w:r w:rsidRPr="007E78E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Сегодня у нас очень важная и серьезная тема занятия.</w:t>
      </w:r>
    </w:p>
    <w:p w14:paraId="2E9E4FCA" w14:textId="102785F6" w:rsidR="004B229E" w:rsidRPr="004B229E" w:rsidRDefault="004B229E" w:rsidP="004B229E">
      <w:pPr>
        <w:pStyle w:val="a5"/>
        <w:shd w:val="clear" w:color="auto" w:fill="FFFFFF"/>
        <w:spacing w:after="0" w:line="240" w:lineRule="auto"/>
        <w:rPr>
          <w:color w:val="181818"/>
          <w:sz w:val="24"/>
          <w:szCs w:val="24"/>
          <w:shd w:val="clear" w:color="auto" w:fill="FFFFFF"/>
        </w:rPr>
      </w:pPr>
      <w:r w:rsidRPr="007E78E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- О чем пойдет разговор, вы поймете, если отгадаете загадку</w:t>
      </w:r>
      <w:r>
        <w:rPr>
          <w:color w:val="181818"/>
          <w:sz w:val="24"/>
          <w:szCs w:val="24"/>
          <w:shd w:val="clear" w:color="auto" w:fill="FFFFFF"/>
        </w:rPr>
        <w:t>.</w:t>
      </w:r>
    </w:p>
    <w:p w14:paraId="7EFA6E9C" w14:textId="5C78123E" w:rsidR="004B229E" w:rsidRDefault="004B229E" w:rsidP="004B229E">
      <w:pPr>
        <w:pStyle w:val="a5"/>
        <w:shd w:val="clear" w:color="auto" w:fill="FFFFFF"/>
        <w:spacing w:after="0" w:line="240" w:lineRule="auto"/>
        <w:rPr>
          <w:color w:val="181818"/>
          <w:shd w:val="clear" w:color="auto" w:fill="FFFFFF"/>
        </w:rPr>
      </w:pPr>
    </w:p>
    <w:p w14:paraId="2FD26474" w14:textId="2DC41CF5" w:rsidR="00214B57" w:rsidRPr="007E78E7" w:rsidRDefault="004B229E" w:rsidP="00214B5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7E78E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Сетевая паутина</w:t>
      </w:r>
    </w:p>
    <w:p w14:paraId="5797A0F8" w14:textId="017D4A10" w:rsidR="00CD359B" w:rsidRPr="007E78E7" w:rsidRDefault="00CD359B" w:rsidP="00214B5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7E78E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Оплела весь белый свет,</w:t>
      </w:r>
    </w:p>
    <w:p w14:paraId="3E8EECC1" w14:textId="18E47BE6" w:rsidR="00CD359B" w:rsidRPr="007E78E7" w:rsidRDefault="00CD359B" w:rsidP="00214B5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7E78E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Не пройти детишкам мимо.</w:t>
      </w:r>
    </w:p>
    <w:p w14:paraId="1071D457" w14:textId="7BD5F5CA" w:rsidR="00CD359B" w:rsidRPr="00214B57" w:rsidRDefault="00CD359B" w:rsidP="00214B5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E78E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Что же это?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(Интернет?)</w:t>
      </w:r>
    </w:p>
    <w:p w14:paraId="0FC9F707" w14:textId="4F1A551B" w:rsidR="00CD359B" w:rsidRDefault="00CD359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- Молодцы! Значит, о чем будет наш разговор?</w:t>
      </w:r>
    </w:p>
    <w:p w14:paraId="6881A51A" w14:textId="4D6F8966" w:rsidR="007E78E7" w:rsidRDefault="00CD359B" w:rsidP="007E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вы считаете это интересная тема разговора или скучная и ненужная?</w:t>
      </w:r>
    </w:p>
    <w:p w14:paraId="50A7D54C" w14:textId="1CB18EC3" w:rsidR="007E78E7" w:rsidRPr="003802F9" w:rsidRDefault="007E78E7" w:rsidP="007E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2F9">
        <w:rPr>
          <w:rFonts w:ascii="Times New Roman" w:eastAsia="Calibri" w:hAnsi="Times New Roman" w:cs="Times New Roman"/>
          <w:sz w:val="24"/>
          <w:szCs w:val="24"/>
        </w:rPr>
        <w:t>Поднимите руку, кто готов к активной работе и хо</w:t>
      </w:r>
      <w:r w:rsidR="003802F9">
        <w:rPr>
          <w:rFonts w:ascii="Times New Roman" w:eastAsia="Calibri" w:hAnsi="Times New Roman" w:cs="Times New Roman"/>
          <w:sz w:val="24"/>
          <w:szCs w:val="24"/>
        </w:rPr>
        <w:t xml:space="preserve">тел </w:t>
      </w:r>
      <w:proofErr w:type="gramStart"/>
      <w:r w:rsidR="003802F9">
        <w:rPr>
          <w:rFonts w:ascii="Times New Roman" w:eastAsia="Calibri" w:hAnsi="Times New Roman" w:cs="Times New Roman"/>
          <w:sz w:val="24"/>
          <w:szCs w:val="24"/>
        </w:rPr>
        <w:t xml:space="preserve">бы </w:t>
      </w:r>
      <w:r w:rsidRPr="003802F9">
        <w:rPr>
          <w:rFonts w:ascii="Times New Roman" w:eastAsia="Calibri" w:hAnsi="Times New Roman" w:cs="Times New Roman"/>
          <w:sz w:val="24"/>
          <w:szCs w:val="24"/>
        </w:rPr>
        <w:t xml:space="preserve"> узнать</w:t>
      </w:r>
      <w:proofErr w:type="gramEnd"/>
      <w:r w:rsidRPr="003802F9">
        <w:rPr>
          <w:rFonts w:ascii="Times New Roman" w:eastAsia="Calibri" w:hAnsi="Times New Roman" w:cs="Times New Roman"/>
          <w:sz w:val="24"/>
          <w:szCs w:val="24"/>
        </w:rPr>
        <w:t xml:space="preserve"> что-то новое для себя?</w:t>
      </w:r>
    </w:p>
    <w:p w14:paraId="2D48D8DD" w14:textId="4AF6EA11" w:rsidR="000F4A0B" w:rsidRDefault="000F4A0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Тогда в путь!</w:t>
      </w:r>
    </w:p>
    <w:p w14:paraId="2F363E56" w14:textId="5D7E898B" w:rsidR="007E78E7" w:rsidRDefault="007E78E7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 разделились на группы. Чтобы работа ваша была плодотворной, повторим правила совместной работы.</w:t>
      </w:r>
    </w:p>
    <w:p w14:paraId="59FFEE1B" w14:textId="195904F8" w:rsidR="00B62EB7" w:rsidRPr="00B62EB7" w:rsidRDefault="00B62EB7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B62EB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Правила работы в группе.</w:t>
      </w:r>
    </w:p>
    <w:p w14:paraId="24D9F3D8" w14:textId="77777777" w:rsidR="00B62EB7" w:rsidRDefault="00B62EB7" w:rsidP="00674BB5">
      <w:pPr>
        <w:shd w:val="clear" w:color="auto" w:fill="FFFFFF"/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p w14:paraId="1261596C" w14:textId="77777777" w:rsidR="00B62EB7" w:rsidRPr="00B62EB7" w:rsidRDefault="00B62EB7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1.Работай </w:t>
      </w:r>
      <w:r w:rsidRPr="00B62EB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62EB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группе</w:t>
      </w: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дружно, помни - вы одна команда. </w:t>
      </w:r>
    </w:p>
    <w:p w14:paraId="71D4B89B" w14:textId="77777777" w:rsidR="00B62EB7" w:rsidRPr="00B62EB7" w:rsidRDefault="00B62EB7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2.Принимай активное участие в </w:t>
      </w:r>
      <w:r w:rsidRPr="00B62EB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работе</w:t>
      </w: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не стой в стороне. </w:t>
      </w:r>
    </w:p>
    <w:p w14:paraId="0ABC6909" w14:textId="77777777" w:rsidR="00B62EB7" w:rsidRPr="00B62EB7" w:rsidRDefault="00B62EB7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3.Не бойся высказывать своё мнение.</w:t>
      </w:r>
    </w:p>
    <w:p w14:paraId="0DC472FE" w14:textId="36C11DC0" w:rsidR="00B62EB7" w:rsidRPr="00B62EB7" w:rsidRDefault="00B62EB7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62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4.Работай тихо, не старайся всех перекричать</w:t>
      </w:r>
    </w:p>
    <w:p w14:paraId="17C630EB" w14:textId="77777777" w:rsidR="00B62EB7" w:rsidRDefault="00B62EB7" w:rsidP="00674BB5">
      <w:pPr>
        <w:shd w:val="clear" w:color="auto" w:fill="FFFFFF"/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p w14:paraId="0CDD8F59" w14:textId="0B17B3BD" w:rsidR="00492EC4" w:rsidRDefault="00492EC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-Посмотрите, как звучит наша тема. (Слайд </w:t>
      </w:r>
      <w:r w:rsidR="003802F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14:paraId="07AE5C2E" w14:textId="47130C21" w:rsidR="00492EC4" w:rsidRDefault="00492EC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0C52967" w14:textId="1E9233F7" w:rsidR="00492EC4" w:rsidRDefault="00492EC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</w:t>
      </w:r>
    </w:p>
    <w:p w14:paraId="6431322F" w14:textId="6DE46175" w:rsidR="00492EC4" w:rsidRDefault="00492EC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</w:t>
      </w:r>
      <w:r>
        <w:rPr>
          <w:noProof/>
        </w:rPr>
        <w:drawing>
          <wp:inline distT="0" distB="0" distL="0" distR="0" wp14:anchorId="1142175A" wp14:editId="2F868E2B">
            <wp:extent cx="2805230" cy="210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11" cy="21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E514" w14:textId="1ECF0EFA" w:rsidR="00492EC4" w:rsidRDefault="00492EC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94CC163" w14:textId="77777777" w:rsidR="003802F9" w:rsidRDefault="00B62EB7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-Какие мысли у вас возникли? </w:t>
      </w:r>
    </w:p>
    <w:p w14:paraId="087E5714" w14:textId="4CF1CEC0" w:rsidR="00492EC4" w:rsidRDefault="003802F9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B62EB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Какие вопросы хотели бы обсудить?</w:t>
      </w:r>
    </w:p>
    <w:p w14:paraId="73958CD0" w14:textId="202DD33C" w:rsidR="003802F9" w:rsidRDefault="003802F9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Что вас заинтересовало?</w:t>
      </w:r>
    </w:p>
    <w:p w14:paraId="190D701A" w14:textId="2D9E5FDD" w:rsidR="003802F9" w:rsidRDefault="003802F9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Какую главную цель поставим сегодня перед собой?</w:t>
      </w:r>
    </w:p>
    <w:p w14:paraId="2FD06193" w14:textId="09D01A66" w:rsidR="003802F9" w:rsidRDefault="003802F9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Значит, интересно узнать, что значит «безопасный </w:t>
      </w:r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нтернет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</w:t>
      </w:r>
      <w:r w:rsidR="00203D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могут</w:t>
      </w:r>
      <w:proofErr w:type="gramEnd"/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ли быть какие </w:t>
      </w:r>
      <w:r w:rsidR="00203D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либо  </w:t>
      </w:r>
      <w:r w:rsidR="00203D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опасности в Интернете и  </w:t>
      </w:r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правила пользования Интернетом.</w:t>
      </w:r>
    </w:p>
    <w:p w14:paraId="4EB25AE8" w14:textId="7631327D" w:rsidR="00B62EB7" w:rsidRPr="00B62EB7" w:rsidRDefault="00B62EB7" w:rsidP="00774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682511F3" w14:textId="18C0C0BB" w:rsidR="000F4A0B" w:rsidRDefault="00774601" w:rsidP="0077460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</w:t>
      </w:r>
      <w:r w:rsidR="000F4A0B" w:rsidRPr="000F4A0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Актуализация опорных знаний.</w:t>
      </w:r>
    </w:p>
    <w:p w14:paraId="15B0A2BE" w14:textId="22BCE416" w:rsidR="007E78E7" w:rsidRDefault="007E78E7" w:rsidP="007E78E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7E78E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Сейчас мы </w:t>
      </w:r>
      <w:proofErr w:type="gramStart"/>
      <w:r w:rsidR="007746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проведем </w:t>
      </w:r>
      <w:r w:rsidRPr="007E78E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игру</w:t>
      </w:r>
      <w:proofErr w:type="gramEnd"/>
      <w:r w:rsidRPr="007E78E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«Верю-не верю!»</w:t>
      </w:r>
    </w:p>
    <w:p w14:paraId="4386DF9B" w14:textId="26C696D2" w:rsidR="00774601" w:rsidRPr="007E78E7" w:rsidRDefault="00774601" w:rsidP="007E78E7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Перед вами карточки с высказываниями. Ваша задача, сделать пометку «да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если согласны с высказыванием, пометку «нет», если не согласны. </w:t>
      </w:r>
    </w:p>
    <w:p w14:paraId="4883FBB8" w14:textId="77777777" w:rsidR="000F4A0B" w:rsidRDefault="00CD359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</w:p>
    <w:p w14:paraId="75B9AF80" w14:textId="2A08123A" w:rsidR="007E78E7" w:rsidRPr="004651D0" w:rsidRDefault="00CD359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4651D0" w:rsidRPr="004651D0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Упражнение «Верю - не верю!»</w:t>
      </w:r>
    </w:p>
    <w:p w14:paraId="5292E92C" w14:textId="77777777" w:rsidR="007E78E7" w:rsidRDefault="007E78E7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68E6C41" w14:textId="6DCFA99C" w:rsidR="007E78E7" w:rsidRDefault="004651D0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Веришь ли ты, что </w:t>
      </w:r>
    </w:p>
    <w:p w14:paraId="52AAA4FB" w14:textId="77777777" w:rsidR="004651D0" w:rsidRDefault="004651D0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DD8890B" w14:textId="5E3D5F07" w:rsidR="007E78E7" w:rsidRDefault="00DB2191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Интернет может быть опасным для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человека;  </w:t>
      </w:r>
      <w:r w:rsidR="00203D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 </w:t>
      </w:r>
      <w:r w:rsidR="00203D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2712E8EF" w14:textId="737383C1" w:rsidR="00DB2191" w:rsidRDefault="00DB2191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при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пользовании  Интернетом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надо соблюдать определенные правила;  Да. Нет.</w:t>
      </w:r>
    </w:p>
    <w:p w14:paraId="297DDE90" w14:textId="7186DEFD" w:rsidR="00873140" w:rsidRDefault="00E81668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873140" w:rsidRPr="008731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3140">
        <w:rPr>
          <w:rFonts w:ascii="Times New Roman" w:hAnsi="Times New Roman" w:cs="Times New Roman"/>
          <w:color w:val="000000"/>
          <w:sz w:val="24"/>
          <w:szCs w:val="24"/>
        </w:rPr>
        <w:t xml:space="preserve">в Интернете могу исходить угрозы от </w:t>
      </w:r>
      <w:proofErr w:type="gramStart"/>
      <w:r w:rsidR="00873140">
        <w:rPr>
          <w:rFonts w:ascii="Times New Roman" w:hAnsi="Times New Roman" w:cs="Times New Roman"/>
          <w:color w:val="000000"/>
          <w:sz w:val="24"/>
          <w:szCs w:val="24"/>
        </w:rPr>
        <w:t>сверстников;</w:t>
      </w:r>
      <w:r w:rsidR="0060583F">
        <w:rPr>
          <w:rFonts w:ascii="Times New Roman" w:hAnsi="Times New Roman" w:cs="Times New Roman"/>
          <w:color w:val="000000"/>
          <w:sz w:val="24"/>
          <w:szCs w:val="24"/>
        </w:rPr>
        <w:t xml:space="preserve">  Да</w:t>
      </w:r>
      <w:proofErr w:type="gramEnd"/>
      <w:r w:rsidR="0060583F">
        <w:rPr>
          <w:rFonts w:ascii="Times New Roman" w:hAnsi="Times New Roman" w:cs="Times New Roman"/>
          <w:color w:val="000000"/>
          <w:sz w:val="24"/>
          <w:szCs w:val="24"/>
        </w:rPr>
        <w:t>. Нет.</w:t>
      </w:r>
    </w:p>
    <w:p w14:paraId="05C0C741" w14:textId="6706B9A7" w:rsidR="00873140" w:rsidRDefault="00E81668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60583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87314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</w:t>
      </w:r>
      <w:r w:rsidR="00873140" w:rsidRPr="00DB32F2">
        <w:rPr>
          <w:rFonts w:ascii="Times New Roman" w:hAnsi="Times New Roman" w:cs="Times New Roman"/>
          <w:color w:val="000000"/>
          <w:sz w:val="24"/>
          <w:szCs w:val="24"/>
        </w:rPr>
        <w:t xml:space="preserve">России действует </w:t>
      </w:r>
      <w:r w:rsidR="00873140">
        <w:rPr>
          <w:color w:val="000000"/>
        </w:rPr>
        <w:t>Ф</w:t>
      </w:r>
      <w:r w:rsidR="00873140" w:rsidRPr="00DB32F2">
        <w:rPr>
          <w:rFonts w:ascii="Times New Roman" w:hAnsi="Times New Roman" w:cs="Times New Roman"/>
          <w:color w:val="000000"/>
          <w:sz w:val="24"/>
          <w:szCs w:val="24"/>
        </w:rPr>
        <w:t xml:space="preserve">едеральный </w:t>
      </w:r>
      <w:r w:rsidR="00873140">
        <w:rPr>
          <w:color w:val="000000"/>
        </w:rPr>
        <w:t>З</w:t>
      </w:r>
      <w:r w:rsidR="00873140" w:rsidRPr="00DB32F2">
        <w:rPr>
          <w:rFonts w:ascii="Times New Roman" w:hAnsi="Times New Roman" w:cs="Times New Roman"/>
          <w:color w:val="000000"/>
          <w:sz w:val="24"/>
          <w:szCs w:val="24"/>
        </w:rPr>
        <w:t>акон «О защите детей от информации, причиняющей вред их здоровью и развитию</w:t>
      </w:r>
      <w:proofErr w:type="gramStart"/>
      <w:r w:rsidR="00873140">
        <w:rPr>
          <w:rFonts w:ascii="Times New Roman" w:hAnsi="Times New Roman" w:cs="Times New Roman"/>
          <w:color w:val="000000"/>
          <w:sz w:val="24"/>
          <w:szCs w:val="24"/>
        </w:rPr>
        <w:t>»;</w:t>
      </w:r>
      <w:r w:rsidR="0060583F">
        <w:rPr>
          <w:rFonts w:ascii="Times New Roman" w:hAnsi="Times New Roman" w:cs="Times New Roman"/>
          <w:color w:val="000000"/>
          <w:sz w:val="24"/>
          <w:szCs w:val="24"/>
        </w:rPr>
        <w:t xml:space="preserve">  Да</w:t>
      </w:r>
      <w:proofErr w:type="gramEnd"/>
      <w:r w:rsidR="0060583F">
        <w:rPr>
          <w:rFonts w:ascii="Times New Roman" w:hAnsi="Times New Roman" w:cs="Times New Roman"/>
          <w:color w:val="000000"/>
          <w:sz w:val="24"/>
          <w:szCs w:val="24"/>
        </w:rPr>
        <w:t>. Нет.</w:t>
      </w:r>
    </w:p>
    <w:p w14:paraId="319278C0" w14:textId="68ADC8C9" w:rsidR="00203DB6" w:rsidRDefault="00873140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E816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занятии откроешь для себя новые знания; Да. Нет.</w:t>
      </w:r>
    </w:p>
    <w:p w14:paraId="63E760C0" w14:textId="3F54FE61" w:rsidR="00DB2191" w:rsidRDefault="00DB2191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Отложите карточки в сторону, они нам потребуются в конце занятия.</w:t>
      </w:r>
    </w:p>
    <w:p w14:paraId="2D332885" w14:textId="77777777" w:rsidR="00E81668" w:rsidRPr="00E81668" w:rsidRDefault="00CD359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14:paraId="6AB77EB9" w14:textId="77B7EEDF" w:rsidR="00E81668" w:rsidRPr="00E81668" w:rsidRDefault="00E81668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E8166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4. Открытие новых знаний.</w:t>
      </w:r>
    </w:p>
    <w:p w14:paraId="6B18E69C" w14:textId="77777777" w:rsidR="00BC2F71" w:rsidRDefault="00E81668" w:rsidP="00BC2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E8166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Учитель.</w:t>
      </w:r>
    </w:p>
    <w:p w14:paraId="23DA98B3" w14:textId="6F5EE05D" w:rsidR="00BC2F71" w:rsidRPr="00913502" w:rsidRDefault="00BC2F71" w:rsidP="00913502">
      <w:pPr>
        <w:pStyle w:val="a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1350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- </w:t>
      </w:r>
      <w:r w:rsidRPr="00913502">
        <w:rPr>
          <w:rFonts w:ascii="Times New Roman" w:hAnsi="Times New Roman" w:cs="Times New Roman"/>
          <w:sz w:val="24"/>
          <w:szCs w:val="24"/>
        </w:rPr>
        <w:t xml:space="preserve"> Первый вопрос, который хотелось бы обсудить – что такое интернет?</w:t>
      </w:r>
    </w:p>
    <w:p w14:paraId="245E4A06" w14:textId="77777777" w:rsidR="00913502" w:rsidRPr="00913502" w:rsidRDefault="00E31620" w:rsidP="00913502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50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CD359B" w:rsidRPr="0091350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Кто может объяснить?</w:t>
      </w:r>
    </w:p>
    <w:p w14:paraId="59FCEE13" w14:textId="755C7F29" w:rsidR="00913502" w:rsidRPr="001A7DC9" w:rsidRDefault="00913502" w:rsidP="00913502">
      <w:pPr>
        <w:framePr w:hSpace="180" w:wrap="around" w:vAnchor="text" w:hAnchor="text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где мы узнаем точное толкование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словаре)</w:t>
      </w:r>
    </w:p>
    <w:p w14:paraId="57462DFC" w14:textId="49BDC348" w:rsidR="00913502" w:rsidRPr="001A7DC9" w:rsidRDefault="00913502" w:rsidP="00913502">
      <w:pPr>
        <w:framePr w:hSpace="180" w:wrap="around" w:vAnchor="text" w:hAnchor="text"/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вам предлагаю поработать со словарями и самим узнать, что же обознача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т эт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потом сравним с эталоном. </w:t>
      </w:r>
    </w:p>
    <w:p w14:paraId="3A5F09A5" w14:textId="078A3AA8" w:rsidR="00913502" w:rsidRPr="001A7DC9" w:rsidRDefault="00913502" w:rsidP="00913502">
      <w:pPr>
        <w:framePr w:hSpace="180" w:wrap="around" w:vAnchor="text" w:hAnchor="text"/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Слайд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3,</w:t>
      </w: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слайде определение)</w:t>
      </w:r>
    </w:p>
    <w:p w14:paraId="6BEFB1DD" w14:textId="6B01C466" w:rsidR="000F4A0B" w:rsidRDefault="00913502" w:rsidP="00913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1A7D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Интернет </w:t>
      </w: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(англ.)</w:t>
      </w:r>
      <w:r w:rsidRPr="001A7D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1A7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1A7D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всемирная компьютерная система, которая нужна нам для хранения и передачи информации. </w:t>
      </w:r>
    </w:p>
    <w:p w14:paraId="7E97507C" w14:textId="72F1CFCD" w:rsidR="00CD359B" w:rsidRDefault="00CD359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E10F9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Для чего люди используют Интернет?</w:t>
      </w:r>
    </w:p>
    <w:p w14:paraId="152E0370" w14:textId="0E3F0928" w:rsidR="000F4A0B" w:rsidRDefault="000F4A0B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E10F9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У кого есть </w:t>
      </w:r>
      <w:proofErr w:type="gramStart"/>
      <w:r w:rsidR="004C194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нтернет дома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</w:t>
      </w:r>
      <w:r w:rsidR="00BC2F7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Кто им по</w:t>
      </w:r>
      <w:r w:rsidR="00E3162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льзуется? В каких целях?</w:t>
      </w:r>
    </w:p>
    <w:p w14:paraId="7978236E" w14:textId="179B2311" w:rsidR="00BC2F71" w:rsidRDefault="00BC2F71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59CF827" w14:textId="689A5568" w:rsidR="00BC2F71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7D69">
        <w:rPr>
          <w:rFonts w:ascii="Times New Roman" w:hAnsi="Times New Roman" w:cs="Times New Roman"/>
          <w:sz w:val="24"/>
          <w:szCs w:val="24"/>
        </w:rPr>
        <w:t>После обсуждения</w:t>
      </w:r>
      <w:r w:rsidR="00A234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34F6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Pr="00327D69">
        <w:rPr>
          <w:rFonts w:ascii="Times New Roman" w:hAnsi="Times New Roman" w:cs="Times New Roman"/>
          <w:sz w:val="24"/>
          <w:szCs w:val="24"/>
        </w:rPr>
        <w:t xml:space="preserve"> </w:t>
      </w:r>
      <w:r w:rsidR="00A234F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234F6">
        <w:rPr>
          <w:rFonts w:ascii="Times New Roman" w:hAnsi="Times New Roman" w:cs="Times New Roman"/>
          <w:sz w:val="24"/>
          <w:szCs w:val="24"/>
        </w:rPr>
        <w:t xml:space="preserve"> доске появляется схема-кластер</w:t>
      </w:r>
      <w:r w:rsidR="008B0B1C">
        <w:rPr>
          <w:rFonts w:ascii="Times New Roman" w:hAnsi="Times New Roman" w:cs="Times New Roman"/>
          <w:sz w:val="24"/>
          <w:szCs w:val="24"/>
        </w:rPr>
        <w:t>. (Слайд 3)</w:t>
      </w:r>
    </w:p>
    <w:p w14:paraId="4B84DCE4" w14:textId="65909873" w:rsidR="00327D69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F35F7" w14:textId="5F4F4AF2" w:rsidR="00327D69" w:rsidRDefault="00D468B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230D1" wp14:editId="4C8EE448">
                <wp:simplePos x="0" y="0"/>
                <wp:positionH relativeFrom="column">
                  <wp:posOffset>4170045</wp:posOffset>
                </wp:positionH>
                <wp:positionV relativeFrom="paragraph">
                  <wp:posOffset>95250</wp:posOffset>
                </wp:positionV>
                <wp:extent cx="1447800" cy="731520"/>
                <wp:effectExtent l="0" t="0" r="19050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3E3C" w14:textId="6A3EB93E" w:rsidR="00D468B9" w:rsidRPr="00D468B9" w:rsidRDefault="00D468B9" w:rsidP="00D46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68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Средство для поиска друзей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30D1" id="Прямоугольник 8" o:spid="_x0000_s1026" style="position:absolute;margin-left:328.35pt;margin-top:7.5pt;width:114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" fillcolor="window" strokecolor="#70ad47" strokeweight="1pt">
                <v:textbox>
                  <w:txbxContent>
                    <w:p w14:paraId="1EF03E3C" w14:textId="6A3EB93E" w:rsidR="00D468B9" w:rsidRPr="00D468B9" w:rsidRDefault="00D468B9" w:rsidP="00D46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68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Средство для поиска друзей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73471" wp14:editId="2FCA9B76">
                <wp:simplePos x="0" y="0"/>
                <wp:positionH relativeFrom="margin">
                  <wp:posOffset>-165735</wp:posOffset>
                </wp:positionH>
                <wp:positionV relativeFrom="paragraph">
                  <wp:posOffset>179070</wp:posOffset>
                </wp:positionV>
                <wp:extent cx="1463040" cy="701040"/>
                <wp:effectExtent l="0" t="0" r="2286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701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EB1F8" w14:textId="7F56268A" w:rsidR="00D468B9" w:rsidRDefault="00D468B9" w:rsidP="00A234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Источник</w:t>
                            </w:r>
                          </w:p>
                          <w:p w14:paraId="08227509" w14:textId="06A009A5" w:rsidR="00A234F6" w:rsidRPr="00A234F6" w:rsidRDefault="00A234F6" w:rsidP="00A234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34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73471" id="Прямоугольник 10" o:spid="_x0000_s1027" style="position:absolute;margin-left:-13.05pt;margin-top:14.1pt;width:115.2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" fillcolor="window" strokecolor="#70ad47" strokeweight="1pt">
                <v:textbox>
                  <w:txbxContent>
                    <w:p w14:paraId="449EB1F8" w14:textId="7F56268A" w:rsidR="00D468B9" w:rsidRDefault="00D468B9" w:rsidP="00A234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Источник</w:t>
                      </w:r>
                    </w:p>
                    <w:p w14:paraId="08227509" w14:textId="06A009A5" w:rsidR="00A234F6" w:rsidRPr="00A234F6" w:rsidRDefault="00A234F6" w:rsidP="00A234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A234F6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информации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29A763" w14:textId="252A1068" w:rsidR="00327D69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39FBCD" w14:textId="5E991864" w:rsidR="00327D69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E27CD" w14:textId="23377488" w:rsidR="00327D69" w:rsidRDefault="00D468B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9106A" wp14:editId="696024F2">
                <wp:simplePos x="0" y="0"/>
                <wp:positionH relativeFrom="column">
                  <wp:posOffset>3552825</wp:posOffset>
                </wp:positionH>
                <wp:positionV relativeFrom="paragraph">
                  <wp:posOffset>118110</wp:posOffset>
                </wp:positionV>
                <wp:extent cx="541020" cy="464820"/>
                <wp:effectExtent l="0" t="38100" r="49530" b="3048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23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79.75pt;margin-top:9.3pt;width:42.6pt;height:36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18D09" wp14:editId="6836C7C5">
                <wp:simplePos x="0" y="0"/>
                <wp:positionH relativeFrom="column">
                  <wp:posOffset>1350645</wp:posOffset>
                </wp:positionH>
                <wp:positionV relativeFrom="paragraph">
                  <wp:posOffset>41910</wp:posOffset>
                </wp:positionV>
                <wp:extent cx="632460" cy="426720"/>
                <wp:effectExtent l="38100" t="38100" r="15240" b="304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426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BE3F0" id="Прямая со стрелкой 17" o:spid="_x0000_s1026" type="#_x0000_t32" style="position:absolute;margin-left:106.35pt;margin-top:3.3pt;width:49.8pt;height:33.6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</w:p>
    <w:p w14:paraId="7CEB6608" w14:textId="01E0AC1D" w:rsidR="00327D69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C45A7" w14:textId="260555DF" w:rsidR="00327D69" w:rsidRDefault="00A234F6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A4E42" wp14:editId="721C2DCE">
                <wp:simplePos x="0" y="0"/>
                <wp:positionH relativeFrom="column">
                  <wp:posOffset>1990725</wp:posOffset>
                </wp:positionH>
                <wp:positionV relativeFrom="paragraph">
                  <wp:posOffset>3810</wp:posOffset>
                </wp:positionV>
                <wp:extent cx="1516380" cy="502920"/>
                <wp:effectExtent l="0" t="0" r="26670" b="114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98F8" w14:textId="62567255" w:rsidR="00A234F6" w:rsidRPr="00A234F6" w:rsidRDefault="00A234F6" w:rsidP="00A234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234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A4E42" id="Прямоугольник 7" o:spid="_x0000_s1028" style="position:absolute;margin-left:156.75pt;margin-top:.3pt;width:119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" fillcolor="white [3201]" strokecolor="#70ad47 [3209]" strokeweight="1pt">
                <v:textbox>
                  <w:txbxContent>
                    <w:p w14:paraId="10D298F8" w14:textId="62567255" w:rsidR="00A234F6" w:rsidRPr="00A234F6" w:rsidRDefault="00A234F6" w:rsidP="00A234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A234F6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Интернет</w:t>
                      </w:r>
                    </w:p>
                  </w:txbxContent>
                </v:textbox>
              </v:rect>
            </w:pict>
          </mc:Fallback>
        </mc:AlternateContent>
      </w:r>
    </w:p>
    <w:p w14:paraId="1A83C43B" w14:textId="472FBA1B" w:rsidR="00A234F6" w:rsidRDefault="00A234F6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CB90F" w14:textId="35BC1D16" w:rsidR="00A234F6" w:rsidRDefault="00A234F6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9CA35" wp14:editId="20FA57A1">
                <wp:simplePos x="0" y="0"/>
                <wp:positionH relativeFrom="column">
                  <wp:posOffset>-173355</wp:posOffset>
                </wp:positionH>
                <wp:positionV relativeFrom="paragraph">
                  <wp:posOffset>217170</wp:posOffset>
                </wp:positionV>
                <wp:extent cx="1409700" cy="6096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65A867" w14:textId="61F8CB0E" w:rsidR="00D468B9" w:rsidRPr="00D468B9" w:rsidRDefault="00D468B9" w:rsidP="00D46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68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Место, где можно поиграть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9CA35" id="Прямоугольник 9" o:spid="_x0000_s1029" style="position:absolute;margin-left:-13.65pt;margin-top:17.1pt;width:111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" fillcolor="window" strokecolor="#70ad47" strokeweight="1pt">
                <v:textbox>
                  <w:txbxContent>
                    <w:p w14:paraId="5265A867" w14:textId="61F8CB0E" w:rsidR="00D468B9" w:rsidRPr="00D468B9" w:rsidRDefault="00D468B9" w:rsidP="00D46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68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Место, где можно поиграть</w:t>
                      </w:r>
                    </w:p>
                  </w:txbxContent>
                </v:textbox>
              </v:rect>
            </w:pict>
          </mc:Fallback>
        </mc:AlternateContent>
      </w:r>
    </w:p>
    <w:p w14:paraId="61B0EED5" w14:textId="2B4A91F6" w:rsidR="00A234F6" w:rsidRDefault="00D468B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E4F73" wp14:editId="566540FC">
                <wp:simplePos x="0" y="0"/>
                <wp:positionH relativeFrom="column">
                  <wp:posOffset>2722245</wp:posOffset>
                </wp:positionH>
                <wp:positionV relativeFrom="paragraph">
                  <wp:posOffset>41910</wp:posOffset>
                </wp:positionV>
                <wp:extent cx="15240" cy="556260"/>
                <wp:effectExtent l="57150" t="0" r="6096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5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67963" id="Прямая со стрелкой 18" o:spid="_x0000_s1026" type="#_x0000_t32" style="position:absolute;margin-left:214.35pt;margin-top:3.3pt;width:1.2pt;height:4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31746" wp14:editId="67B461D2">
                <wp:simplePos x="0" y="0"/>
                <wp:positionH relativeFrom="column">
                  <wp:posOffset>1350645</wp:posOffset>
                </wp:positionH>
                <wp:positionV relativeFrom="paragraph">
                  <wp:posOffset>34290</wp:posOffset>
                </wp:positionV>
                <wp:extent cx="1120140" cy="487680"/>
                <wp:effectExtent l="38100" t="0" r="22860" b="647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14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3F001" id="Прямая со стрелкой 16" o:spid="_x0000_s1026" type="#_x0000_t32" style="position:absolute;margin-left:106.35pt;margin-top:2.7pt;width:88.2pt;height:38.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AA31E" wp14:editId="1E7E5F46">
                <wp:simplePos x="0" y="0"/>
                <wp:positionH relativeFrom="column">
                  <wp:posOffset>2950844</wp:posOffset>
                </wp:positionH>
                <wp:positionV relativeFrom="paragraph">
                  <wp:posOffset>19050</wp:posOffset>
                </wp:positionV>
                <wp:extent cx="1152525" cy="617220"/>
                <wp:effectExtent l="0" t="0" r="66675" b="495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617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3A8CB" id="Прямая со стрелкой 15" o:spid="_x0000_s1026" type="#_x0000_t32" style="position:absolute;margin-left:232.35pt;margin-top:1.5pt;width:90.75pt;height:4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073A2DDF" w14:textId="77777777" w:rsidR="00A234F6" w:rsidRDefault="00A234F6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EB154" w14:textId="5F21D427" w:rsidR="00327D69" w:rsidRDefault="00A234F6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995D4" wp14:editId="614C01B6">
                <wp:simplePos x="0" y="0"/>
                <wp:positionH relativeFrom="column">
                  <wp:posOffset>4170045</wp:posOffset>
                </wp:positionH>
                <wp:positionV relativeFrom="paragraph">
                  <wp:posOffset>3810</wp:posOffset>
                </wp:positionV>
                <wp:extent cx="1409700" cy="563880"/>
                <wp:effectExtent l="0" t="0" r="1905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63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25C4D" w14:textId="6CE50D8F" w:rsidR="00D468B9" w:rsidRPr="00D468B9" w:rsidRDefault="00D468B9" w:rsidP="00D46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D468B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Место </w:t>
                            </w:r>
                            <w:r w:rsidRPr="00D468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995D4" id="Прямоугольник 13" o:spid="_x0000_s1030" style="position:absolute;margin-left:328.35pt;margin-top:.3pt;width:111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" fillcolor="window" strokecolor="#70ad47" strokeweight="1pt">
                <v:textbox>
                  <w:txbxContent>
                    <w:p w14:paraId="7F725C4D" w14:textId="6CE50D8F" w:rsidR="00D468B9" w:rsidRPr="00D468B9" w:rsidRDefault="00D468B9" w:rsidP="00D46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D468B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Место </w:t>
                      </w:r>
                      <w:r w:rsidRPr="00D468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общения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5E218648" w14:textId="375EBE0D" w:rsidR="00327D69" w:rsidRDefault="00327D69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B12480" w14:textId="2FD4D2A2" w:rsidR="00327D69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CDDA8" wp14:editId="128FD5CB">
                <wp:simplePos x="0" y="0"/>
                <wp:positionH relativeFrom="column">
                  <wp:posOffset>1922145</wp:posOffset>
                </wp:positionH>
                <wp:positionV relativeFrom="paragraph">
                  <wp:posOffset>3810</wp:posOffset>
                </wp:positionV>
                <wp:extent cx="1402080" cy="541020"/>
                <wp:effectExtent l="0" t="0" r="26670" b="114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77182" w14:textId="3B54B541" w:rsidR="00D468B9" w:rsidRPr="00D468B9" w:rsidRDefault="00D468B9" w:rsidP="00D46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68B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Большой 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CDDA8" id="Прямоугольник 12" o:spid="_x0000_s1031" style="position:absolute;margin-left:151.35pt;margin-top:.3pt;width:110.4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" fillcolor="window" strokecolor="#70ad47" strokeweight="1pt">
                <v:textbox>
                  <w:txbxContent>
                    <w:p w14:paraId="22677182" w14:textId="3B54B541" w:rsidR="00D468B9" w:rsidRPr="00D468B9" w:rsidRDefault="00D468B9" w:rsidP="00D46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68B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Большой магазин</w:t>
                      </w:r>
                    </w:p>
                  </w:txbxContent>
                </v:textbox>
              </v:rect>
            </w:pict>
          </mc:Fallback>
        </mc:AlternateContent>
      </w:r>
    </w:p>
    <w:p w14:paraId="170A035C" w14:textId="762F9FBC" w:rsidR="00A234F6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C0FDBCC" w14:textId="58B283C5" w:rsidR="00A234F6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</w:p>
    <w:p w14:paraId="53761427" w14:textId="73EFF21C" w:rsidR="00A234F6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728031F" w14:textId="350CAC48" w:rsidR="00A234F6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23A0ED6" w14:textId="485808ED" w:rsidR="00A234F6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45B3620" w14:textId="77777777" w:rsidR="00A234F6" w:rsidRPr="00327D69" w:rsidRDefault="00A234F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38B4750" w14:textId="15AB2D76" w:rsidR="00913502" w:rsidRPr="00913502" w:rsidRDefault="00BC2F71" w:rsidP="009135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753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913502">
        <w:rPr>
          <w:rFonts w:ascii="Times New Roman" w:hAnsi="Times New Roman" w:cs="Times New Roman"/>
          <w:sz w:val="24"/>
          <w:szCs w:val="24"/>
        </w:rPr>
        <w:t xml:space="preserve"> </w:t>
      </w:r>
      <w:r w:rsidR="00913502" w:rsidRPr="009135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Интернет </w:t>
      </w:r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</w:t>
      </w:r>
      <w:proofErr w:type="gramStart"/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безграничный  мир</w:t>
      </w:r>
      <w:proofErr w:type="gramEnd"/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информации.  Здесь можно найти много интересного и полезного для учёбы. В Интернете можно общаться со знакомыми </w:t>
      </w:r>
      <w:proofErr w:type="gramStart"/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>и  даже</w:t>
      </w:r>
      <w:proofErr w:type="gramEnd"/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заводить друзей.  Но кроме хорошего, в виртуальном мире есть и плохое. Неправильное поведение в</w:t>
      </w:r>
      <w:r w:rsid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сети </w:t>
      </w:r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</w:t>
      </w:r>
      <w:proofErr w:type="gramEnd"/>
      <w:r w:rsidR="00913502" w:rsidRPr="0091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может принести вред не только  вам , но также вашим родным и близким</w:t>
      </w:r>
      <w:r w:rsidR="00913502" w:rsidRPr="0091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16A5A75" w14:textId="7001C7A9" w:rsidR="00BC2F71" w:rsidRDefault="00913502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BC2F71" w:rsidRPr="00BC2F71">
        <w:rPr>
          <w:rFonts w:ascii="Times New Roman" w:hAnsi="Times New Roman" w:cs="Times New Roman"/>
          <w:sz w:val="24"/>
          <w:szCs w:val="24"/>
        </w:rPr>
        <w:t>сть один важный аспект, о котором необходимо помнить всегда. Это безопасность в сети</w:t>
      </w:r>
      <w:r w:rsidR="00E31620">
        <w:rPr>
          <w:rFonts w:ascii="Times New Roman" w:hAnsi="Times New Roman" w:cs="Times New Roman"/>
          <w:sz w:val="24"/>
          <w:szCs w:val="24"/>
        </w:rPr>
        <w:t>.</w:t>
      </w:r>
      <w:r w:rsidR="00327D69">
        <w:rPr>
          <w:rFonts w:ascii="Times New Roman" w:hAnsi="Times New Roman" w:cs="Times New Roman"/>
          <w:sz w:val="24"/>
          <w:szCs w:val="24"/>
        </w:rPr>
        <w:t xml:space="preserve"> (Слайд </w:t>
      </w:r>
      <w:r w:rsidR="008B0B1C">
        <w:rPr>
          <w:rFonts w:ascii="Times New Roman" w:hAnsi="Times New Roman" w:cs="Times New Roman"/>
          <w:sz w:val="24"/>
          <w:szCs w:val="24"/>
        </w:rPr>
        <w:t>4</w:t>
      </w:r>
      <w:r w:rsidR="00327D69">
        <w:rPr>
          <w:rFonts w:ascii="Times New Roman" w:hAnsi="Times New Roman" w:cs="Times New Roman"/>
          <w:sz w:val="24"/>
          <w:szCs w:val="24"/>
        </w:rPr>
        <w:t>)</w:t>
      </w:r>
    </w:p>
    <w:p w14:paraId="02E32AC9" w14:textId="5FED1132" w:rsidR="00E31620" w:rsidRDefault="00E31620" w:rsidP="00674B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9A381" w14:textId="3CAD0AB6" w:rsidR="00E31620" w:rsidRPr="00BC2F71" w:rsidRDefault="00E31620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</w:t>
      </w:r>
      <w:r w:rsidRPr="007C51B2">
        <w:rPr>
          <w:b/>
          <w:noProof/>
          <w:sz w:val="28"/>
          <w:szCs w:val="28"/>
        </w:rPr>
        <w:drawing>
          <wp:inline distT="0" distB="0" distL="0" distR="0" wp14:anchorId="7727EC68" wp14:editId="51A54459">
            <wp:extent cx="2997199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548" cy="22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7C78" w14:textId="77777777" w:rsidR="00E81668" w:rsidRDefault="00E81668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6A6D3C8" w14:textId="6BC8C362" w:rsidR="00E10F96" w:rsidRDefault="00E10F96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</w:p>
    <w:p w14:paraId="73592987" w14:textId="77777777" w:rsidR="00671634" w:rsidRDefault="00671634" w:rsidP="00674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0E3BF83" w14:textId="5CF8E64B" w:rsidR="005D7753" w:rsidRDefault="005D7753" w:rsidP="005D7753">
      <w:pPr>
        <w:pStyle w:val="a6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5D7753">
        <w:rPr>
          <w:rFonts w:ascii="Times New Roman" w:hAnsi="Times New Roman" w:cs="Times New Roman"/>
          <w:sz w:val="24"/>
          <w:szCs w:val="24"/>
        </w:rPr>
        <w:t>Что такое безопасность?</w:t>
      </w:r>
      <w:r w:rsidR="00327D69">
        <w:rPr>
          <w:rFonts w:ascii="Times New Roman" w:hAnsi="Times New Roman" w:cs="Times New Roman"/>
          <w:sz w:val="24"/>
          <w:szCs w:val="24"/>
        </w:rPr>
        <w:t xml:space="preserve"> Как вы понимаете значение этого слова</w:t>
      </w:r>
      <w:r w:rsidR="008B0B1C">
        <w:rPr>
          <w:rFonts w:ascii="Times New Roman" w:hAnsi="Times New Roman" w:cs="Times New Roman"/>
          <w:sz w:val="24"/>
          <w:szCs w:val="24"/>
        </w:rPr>
        <w:t>?</w:t>
      </w:r>
    </w:p>
    <w:p w14:paraId="53A7ABFA" w14:textId="74F4EBDC" w:rsidR="00913502" w:rsidRDefault="002A3C7F" w:rsidP="005D7753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-Уточним значение в словаре. Слово 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«безопасность» имеет много значений.</w:t>
      </w:r>
    </w:p>
    <w:p w14:paraId="31CAE30D" w14:textId="238D58E7" w:rsidR="002A3C7F" w:rsidRPr="001A7DC9" w:rsidRDefault="002A3C7F" w:rsidP="002A3C7F">
      <w:pPr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Безопасность</w:t>
      </w:r>
      <w:r w:rsidRPr="001A7D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– это состояние человека, при котором ему ничто не </w:t>
      </w:r>
      <w:proofErr w:type="gramStart"/>
      <w:r w:rsidRPr="001A7D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угрожает.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Слайд 4)</w:t>
      </w:r>
    </w:p>
    <w:p w14:paraId="73094331" w14:textId="77777777" w:rsidR="002A3C7F" w:rsidRPr="005D7753" w:rsidRDefault="002A3C7F" w:rsidP="005D7753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423C43C5" w14:textId="5C6516D7" w:rsidR="005D7753" w:rsidRDefault="005D7753" w:rsidP="005D7753">
      <w:pPr>
        <w:pStyle w:val="a6"/>
        <w:rPr>
          <w:rFonts w:ascii="Times New Roman" w:hAnsi="Times New Roman" w:cs="Times New Roman"/>
          <w:sz w:val="24"/>
          <w:szCs w:val="24"/>
        </w:rPr>
      </w:pPr>
      <w:r w:rsidRPr="005D7753">
        <w:rPr>
          <w:rFonts w:ascii="Times New Roman" w:hAnsi="Times New Roman" w:cs="Times New Roman"/>
          <w:sz w:val="24"/>
          <w:szCs w:val="24"/>
        </w:rPr>
        <w:t xml:space="preserve">- Какие опасности могут нас </w:t>
      </w:r>
      <w:proofErr w:type="gramStart"/>
      <w:r w:rsidRPr="005D7753">
        <w:rPr>
          <w:rFonts w:ascii="Times New Roman" w:hAnsi="Times New Roman" w:cs="Times New Roman"/>
          <w:sz w:val="24"/>
          <w:szCs w:val="24"/>
        </w:rPr>
        <w:t>подстерегать  в</w:t>
      </w:r>
      <w:proofErr w:type="gramEnd"/>
      <w:r w:rsidRPr="005D7753">
        <w:rPr>
          <w:rFonts w:ascii="Times New Roman" w:hAnsi="Times New Roman" w:cs="Times New Roman"/>
          <w:sz w:val="24"/>
          <w:szCs w:val="24"/>
        </w:rPr>
        <w:t xml:space="preserve"> сети Интернет)</w:t>
      </w:r>
    </w:p>
    <w:p w14:paraId="01AAE6DA" w14:textId="77777777" w:rsidR="008B0B1C" w:rsidRPr="00327D69" w:rsidRDefault="008B0B1C" w:rsidP="008B0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327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вы понимаете под угрозой?</w:t>
      </w:r>
    </w:p>
    <w:p w14:paraId="49786B88" w14:textId="31EFF582" w:rsidR="008B0B1C" w:rsidRPr="00C02A6C" w:rsidRDefault="008B0B1C" w:rsidP="005D7753">
      <w:pPr>
        <w:pStyle w:val="a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</w:t>
      </w:r>
      <w:r w:rsidRPr="00327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Откуда может исходить угроза в Интернете?</w:t>
      </w:r>
    </w:p>
    <w:p w14:paraId="6672C7BA" w14:textId="77777777" w:rsidR="008B0B1C" w:rsidRDefault="008B0B1C" w:rsidP="00327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11BF84" w14:textId="746BCBB5" w:rsidR="008B0B1C" w:rsidRDefault="008B0B1C" w:rsidP="00327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B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(формулируется с помощью учителя)</w:t>
      </w:r>
    </w:p>
    <w:p w14:paraId="3FF40DCC" w14:textId="1DB6B246" w:rsidR="00327D69" w:rsidRPr="00327D69" w:rsidRDefault="002A3C7F" w:rsidP="00EF68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1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 может быть опасным местом особенно для детей.</w:t>
      </w:r>
      <w:r w:rsidR="00FC1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Угрозы могут исходить от взрослых, сверстников при личном общении, через мобильную связь. В сети много негативной информации</w:t>
      </w:r>
      <w:r w:rsidR="00EF6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C1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F6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FC1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арушающей права и </w:t>
      </w:r>
      <w:r w:rsidR="00EF68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достоинства </w:t>
      </w:r>
      <w:r w:rsidR="00FC1B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человека.</w:t>
      </w:r>
    </w:p>
    <w:p w14:paraId="63277F87" w14:textId="3794BD19" w:rsidR="00EF6853" w:rsidRPr="00EF6853" w:rsidRDefault="00327D69" w:rsidP="00327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F6853" w:rsidRPr="00EF68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327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1C89EB2" w14:textId="12221928" w:rsidR="00327D69" w:rsidRPr="00327D69" w:rsidRDefault="00327D69" w:rsidP="00327D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классный час направлен на то, чтобы помочь вам сориентироваться в ИНТЕРНЕТЕ, научиться извлекать из общения с ним пользу. Мы поговорим с вами о том, как защититься от ИНТЕРНЕТ - угроз, о безопасности, бдительности, познакомимся с правилами сетевого общения.</w:t>
      </w:r>
    </w:p>
    <w:p w14:paraId="53CBB7D8" w14:textId="6C870044" w:rsidR="000F6E6A" w:rsidRDefault="00BA660B" w:rsidP="00674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вы посмотрите мультфильм и узнаете, какие опасности таит в себе Интернет.</w:t>
      </w:r>
    </w:p>
    <w:p w14:paraId="21248438" w14:textId="412BCF19" w:rsidR="009C15CA" w:rsidRDefault="00BA660B" w:rsidP="00674BB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A660B">
        <w:rPr>
          <w:rFonts w:ascii="Times New Roman" w:hAnsi="Times New Roman" w:cs="Times New Roman"/>
          <w:i/>
          <w:iCs/>
          <w:sz w:val="24"/>
          <w:szCs w:val="24"/>
        </w:rPr>
        <w:t>Просмотр видеоролика. Мультфильм о правилах в сети Интернет.</w:t>
      </w:r>
    </w:p>
    <w:p w14:paraId="48B4DB6E" w14:textId="5F3F362D" w:rsidR="00BA660B" w:rsidRDefault="004C1941" w:rsidP="00674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A660B" w:rsidRPr="00BA660B">
        <w:rPr>
          <w:rFonts w:ascii="Times New Roman" w:hAnsi="Times New Roman" w:cs="Times New Roman"/>
          <w:sz w:val="24"/>
          <w:szCs w:val="24"/>
        </w:rPr>
        <w:t>Какие правила вы запомнили? Назовите.</w:t>
      </w:r>
    </w:p>
    <w:p w14:paraId="07F4354E" w14:textId="57BF9A72" w:rsidR="00B86813" w:rsidRPr="00BA660B" w:rsidRDefault="00B86813" w:rsidP="00674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обсуждения правила появляются на доске.</w:t>
      </w:r>
    </w:p>
    <w:p w14:paraId="08741221" w14:textId="65FB9E2C" w:rsidR="00BA660B" w:rsidRPr="00BA660B" w:rsidRDefault="00BA660B" w:rsidP="00BA6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66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правила на доске:</w:t>
      </w:r>
    </w:p>
    <w:p w14:paraId="67E83AA0" w14:textId="77777777" w:rsidR="00BA660B" w:rsidRPr="00BA660B" w:rsidRDefault="00BA660B" w:rsidP="00BA6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66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1. Будьте осторожны при общении с незнакомыми людьми. </w:t>
      </w:r>
    </w:p>
    <w:p w14:paraId="531E06A2" w14:textId="77777777" w:rsidR="00BA660B" w:rsidRPr="00BA660B" w:rsidRDefault="00BA660B" w:rsidP="00BA6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66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Нельзя сообщать свои личные данные. </w:t>
      </w:r>
    </w:p>
    <w:p w14:paraId="41F14E04" w14:textId="77777777" w:rsidR="00BA660B" w:rsidRPr="00BA660B" w:rsidRDefault="00BA660B" w:rsidP="00BA6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66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3. Установите антивирус. </w:t>
      </w:r>
    </w:p>
    <w:p w14:paraId="614ACF23" w14:textId="77777777" w:rsidR="00BA660B" w:rsidRPr="00BA660B" w:rsidRDefault="00BA660B" w:rsidP="00BA6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66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4. НЕ запускайте неизвестные файлы. </w:t>
      </w:r>
    </w:p>
    <w:p w14:paraId="1C955F4C" w14:textId="0DF949D5" w:rsidR="002B74C2" w:rsidRPr="00B86813" w:rsidRDefault="00BA660B" w:rsidP="00BA660B">
      <w:pPr>
        <w:rPr>
          <w:rFonts w:ascii="Verdana" w:eastAsia="Times New Roman" w:hAnsi="Verdana" w:cs="Times New Roman"/>
          <w:b/>
          <w:bCs/>
          <w:i/>
          <w:iCs/>
          <w:color w:val="6781B8"/>
          <w:sz w:val="24"/>
          <w:szCs w:val="24"/>
          <w:lang w:eastAsia="ru-RU"/>
        </w:rPr>
      </w:pPr>
      <w:r w:rsidRPr="00B868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 НЕ открывайте письма от незнакомцев</w:t>
      </w:r>
    </w:p>
    <w:p w14:paraId="61730963" w14:textId="77777777" w:rsidR="00B86813" w:rsidRDefault="00B86813" w:rsidP="00B86813">
      <w:pPr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</w:p>
    <w:p w14:paraId="6077C60E" w14:textId="2E40E0C1" w:rsidR="00B86813" w:rsidRPr="001A7DC9" w:rsidRDefault="00B86813" w:rsidP="00B86813">
      <w:pPr>
        <w:spacing w:after="0" w:line="24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правила нужно знать всем пользователям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нтернета.</w:t>
      </w:r>
    </w:p>
    <w:p w14:paraId="30000762" w14:textId="4F5B10BB" w:rsidR="000444EF" w:rsidRDefault="000444EF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5.Физкульминутка.Мультзарядка танцевальная.</w:t>
      </w:r>
    </w:p>
    <w:p w14:paraId="5DC01CFE" w14:textId="0516CAD6" w:rsidR="001F6FCE" w:rsidRPr="001F6FCE" w:rsidRDefault="00873140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1F6FCE" w:rsidRPr="001F6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Применение знаний в практической работе.</w:t>
      </w:r>
    </w:p>
    <w:p w14:paraId="0FBF3624" w14:textId="5F8A753A" w:rsidR="007879C2" w:rsidRDefault="007879C2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879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задания в группах.</w:t>
      </w:r>
    </w:p>
    <w:p w14:paraId="6AC1AE04" w14:textId="17083F71" w:rsidR="007879C2" w:rsidRDefault="007879C2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получают карточки с заданиями по правилам безопасности в сети Интернет.</w:t>
      </w:r>
    </w:p>
    <w:p w14:paraId="0CBA4052" w14:textId="30A7EB45" w:rsidR="007879C2" w:rsidRPr="00946783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C385C0" wp14:editId="1529B945">
                <wp:simplePos x="0" y="0"/>
                <wp:positionH relativeFrom="column">
                  <wp:posOffset>-455295</wp:posOffset>
                </wp:positionH>
                <wp:positionV relativeFrom="paragraph">
                  <wp:posOffset>430530</wp:posOffset>
                </wp:positionV>
                <wp:extent cx="5715000" cy="2842260"/>
                <wp:effectExtent l="0" t="0" r="1905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42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CFC2E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Ситуаци</w:t>
                            </w:r>
                            <w:r w:rsidRPr="00E0244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я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4873685F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      </w:r>
                          </w:p>
                          <w:p w14:paraId="0E77E180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Посоветуйтесь в группе, какие будут ваши действия в данной ситуации.</w:t>
                            </w:r>
                          </w:p>
                          <w:p w14:paraId="2812AEF0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Вы получили электронное письмо.</w:t>
                            </w:r>
                          </w:p>
                          <w:p w14:paraId="6FCDF2F1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«Дорогой друг! Мне нравятся твои комментарии. Видно, что ты умный и добрый человек. У меня к тебе есть интересное предложение. Давай встретимся сегодня в парке в 5 часов вечера. У меня в руках будет игрушечный медвежонок. До встречи! Никому не сообщай о встрече! Это наш маленький секрет»</w:t>
                            </w:r>
                          </w:p>
                          <w:p w14:paraId="4AEE0BE0" w14:textId="0DAE7318" w:rsidR="00E0244D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Как вы поступите?</w:t>
                            </w:r>
                          </w:p>
                          <w:p w14:paraId="78821151" w14:textId="30DF5A12" w:rsidR="00E0244D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38F31F2" w14:textId="77777777" w:rsidR="00E0244D" w:rsidRPr="007879C2" w:rsidRDefault="00E0244D" w:rsidP="00E0244D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88EE9C4" w14:textId="77777777" w:rsidR="00E0244D" w:rsidRDefault="00E0244D" w:rsidP="00E024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385C0" id="Прямоугольник 19" o:spid="_x0000_s1032" style="position:absolute;margin-left:-35.85pt;margin-top:33.9pt;width:450pt;height:2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" fillcolor="white [3201]" strokecolor="#70ad47 [3209]" strokeweight="1pt">
                <v:textbox>
                  <w:txbxContent>
                    <w:p w14:paraId="744CFC2E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Ситуаци</w:t>
                      </w:r>
                      <w:r w:rsidRPr="00E0244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я 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4873685F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</w:r>
                    </w:p>
                    <w:p w14:paraId="0E77E180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Посоветуйтесь в группе, какие будут ваши действия в данной ситуации.</w:t>
                      </w:r>
                    </w:p>
                    <w:p w14:paraId="2812AEF0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Вы получили электронное письмо.</w:t>
                      </w:r>
                    </w:p>
                    <w:p w14:paraId="6FCDF2F1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«Дорогой друг! Мне нравятся твои комментарии. Видно, что ты умный и добрый человек. У меня к тебе есть интересное предложение. Давай встретимся сегодня в парке в 5 часов вечера. У меня в руках будет игрушечный медвежонок. До встречи! Никому не сообщай о встрече! Это наш маленький секрет»</w:t>
                      </w:r>
                    </w:p>
                    <w:p w14:paraId="4AEE0BE0" w14:textId="0DAE7318" w:rsidR="00E0244D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Как вы поступите?</w:t>
                      </w:r>
                    </w:p>
                    <w:p w14:paraId="78821151" w14:textId="30DF5A12" w:rsidR="00E0244D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14:paraId="038F31F2" w14:textId="77777777" w:rsidR="00E0244D" w:rsidRPr="007879C2" w:rsidRDefault="00E0244D" w:rsidP="00E0244D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88EE9C4" w14:textId="77777777" w:rsidR="00E0244D" w:rsidRDefault="00E0244D" w:rsidP="00E024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7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ситуаций после выполнения.</w:t>
      </w:r>
    </w:p>
    <w:p w14:paraId="1F1DAFF9" w14:textId="551B5834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56799084" w14:textId="16E631F5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8173815" w14:textId="4DCF3A52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1FD3A93" w14:textId="0ABCEAA1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C81D212" w14:textId="6B64BD20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2B8647F" w14:textId="46F416F5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D217F09" w14:textId="2913416E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62C1E589" w14:textId="438FAB09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C471AD3" w14:textId="21EC6205" w:rsidR="00E0244D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790CEC" wp14:editId="51977A57">
                <wp:simplePos x="0" y="0"/>
                <wp:positionH relativeFrom="column">
                  <wp:posOffset>-401955</wp:posOffset>
                </wp:positionH>
                <wp:positionV relativeFrom="paragraph">
                  <wp:posOffset>278130</wp:posOffset>
                </wp:positionV>
                <wp:extent cx="5661660" cy="1836420"/>
                <wp:effectExtent l="0" t="0" r="1524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1836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4B4E4" w14:textId="493BA6A7" w:rsidR="00946783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244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Ситу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</w:t>
                            </w:r>
                            <w:r w:rsidRPr="00E0244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ция 2</w:t>
                            </w:r>
                          </w:p>
                          <w:p w14:paraId="0B3B7C8D" w14:textId="55885369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      </w:r>
                          </w:p>
                          <w:p w14:paraId="6071E10C" w14:textId="08306A6E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Посоветуйтесь в группе, какие будут ваши действия в данной ситуации.</w:t>
                            </w:r>
                          </w:p>
                          <w:p w14:paraId="0BD378A2" w14:textId="77777777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Ваш друг зашёл на незнакомый ему сайт. Вдруг на экране компьютера появились непонятные сообщения. Что вы посоветуете предпринять вашему другу?»</w:t>
                            </w:r>
                          </w:p>
                          <w:p w14:paraId="47765925" w14:textId="77777777" w:rsidR="00946783" w:rsidRDefault="00946783" w:rsidP="009467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90CEC" id="Прямоугольник 20" o:spid="_x0000_s1033" style="position:absolute;margin-left:-31.65pt;margin-top:21.9pt;width:445.8pt;height:1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" fillcolor="white [3201]" strokecolor="#70ad47 [3209]" strokeweight="1pt">
                <v:textbox>
                  <w:txbxContent>
                    <w:p w14:paraId="69F4B4E4" w14:textId="493BA6A7" w:rsidR="00946783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0244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Ситу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а</w:t>
                      </w:r>
                      <w:r w:rsidRPr="00E0244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ция 2</w:t>
                      </w:r>
                    </w:p>
                    <w:p w14:paraId="0B3B7C8D" w14:textId="55885369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</w:r>
                    </w:p>
                    <w:p w14:paraId="6071E10C" w14:textId="08306A6E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Посоветуйтесь в группе, какие будут ваши действия в данной ситуации.</w:t>
                      </w:r>
                    </w:p>
                    <w:p w14:paraId="0BD378A2" w14:textId="77777777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Ваш друг зашёл на незнакомый ему сайт. Вдруг на экране компьютера появились непонятные сообщения. Что вы посоветуете предпринять вашему другу?»</w:t>
                      </w:r>
                    </w:p>
                    <w:p w14:paraId="47765925" w14:textId="77777777" w:rsidR="00946783" w:rsidRDefault="00946783" w:rsidP="009467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B78DCD1" w14:textId="26BC1C0A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98C6482" w14:textId="77777777" w:rsidR="00E0244D" w:rsidRDefault="00E0244D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0C452F1" w14:textId="77777777" w:rsidR="007879C2" w:rsidRPr="007879C2" w:rsidRDefault="007879C2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14:paraId="2164C8A0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0AE8976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5AA35325" w14:textId="4610F855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3D290" wp14:editId="71506AA7">
                <wp:simplePos x="0" y="0"/>
                <wp:positionH relativeFrom="column">
                  <wp:posOffset>-394335</wp:posOffset>
                </wp:positionH>
                <wp:positionV relativeFrom="paragraph">
                  <wp:posOffset>194310</wp:posOffset>
                </wp:positionV>
                <wp:extent cx="5661660" cy="2613660"/>
                <wp:effectExtent l="0" t="0" r="1524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2613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87936" w14:textId="77777777" w:rsidR="00946783" w:rsidRPr="00E0244D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244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Ситуация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E0244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06EEDFDE" w14:textId="77777777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      </w:r>
                          </w:p>
                          <w:p w14:paraId="150EF38F" w14:textId="77777777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Посоветуйтесь в группе, какие будут ваши действия в данной ситуации.</w:t>
                            </w:r>
                          </w:p>
                          <w:p w14:paraId="24CF357E" w14:textId="1ED241A1" w:rsidR="004C1941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Дима создал себе электронный ящик. Теперь он может обмениваться сообщениями со своими друзьями. Сегодня на адрес его электронной почты пришло сообщение: файл с игрой от неизвестного пользователя. Как поступить</w:t>
                            </w:r>
                          </w:p>
                          <w:p w14:paraId="032C7158" w14:textId="77777777" w:rsidR="004C1941" w:rsidRDefault="004C1941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1DB22C9" w14:textId="77777777" w:rsidR="004C1941" w:rsidRDefault="004C1941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9A2795B" w14:textId="3C43D8A6" w:rsidR="00946783" w:rsidRPr="007879C2" w:rsidRDefault="00946783" w:rsidP="0094678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Диме?</w:t>
                            </w:r>
                          </w:p>
                          <w:p w14:paraId="30FCE7AB" w14:textId="77777777" w:rsidR="00946783" w:rsidRDefault="00946783" w:rsidP="009467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D3D290" id="Прямоугольник 21" o:spid="_x0000_s1034" style="position:absolute;margin-left:-31.05pt;margin-top:15.3pt;width:445.8pt;height:205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" fillcolor="white [3201]" strokecolor="#70ad47 [3209]" strokeweight="1pt">
                <v:textbox>
                  <w:txbxContent>
                    <w:p w14:paraId="35187936" w14:textId="77777777" w:rsidR="00946783" w:rsidRPr="00E0244D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0244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Ситуация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E0244D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06EEDFDE" w14:textId="77777777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</w:r>
                    </w:p>
                    <w:p w14:paraId="150EF38F" w14:textId="77777777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Посоветуйтесь в группе, какие будут ваши действия в данной ситуации.</w:t>
                      </w:r>
                    </w:p>
                    <w:p w14:paraId="24CF357E" w14:textId="1ED241A1" w:rsidR="004C1941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Дима создал себе электронный ящик. Теперь он может обмениваться сообщениями со своими друзьями. Сегодня на адрес его электронной почты пришло сообщение: файл с игрой от неизвестного пользователя. Как поступить</w:t>
                      </w:r>
                    </w:p>
                    <w:p w14:paraId="032C7158" w14:textId="77777777" w:rsidR="004C1941" w:rsidRDefault="004C1941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1DB22C9" w14:textId="77777777" w:rsidR="004C1941" w:rsidRDefault="004C1941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14:paraId="79A2795B" w14:textId="3C43D8A6" w:rsidR="00946783" w:rsidRPr="007879C2" w:rsidRDefault="00946783" w:rsidP="0094678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Диме?</w:t>
                      </w:r>
                    </w:p>
                    <w:p w14:paraId="30FCE7AB" w14:textId="77777777" w:rsidR="00946783" w:rsidRDefault="00946783" w:rsidP="009467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07A3A3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8BED92A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5283F2B9" w14:textId="77777777" w:rsidR="00946783" w:rsidRDefault="00946783" w:rsidP="009467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EE6F248" w14:textId="77777777" w:rsidR="00946783" w:rsidRDefault="00946783" w:rsidP="009467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36544B2" w14:textId="16DCF6A4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984957B" w14:textId="080D2BFD" w:rsidR="007879C2" w:rsidRPr="007879C2" w:rsidRDefault="007879C2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1ED7EBF" w14:textId="35EEAB93" w:rsidR="00946783" w:rsidRDefault="004C1941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6FE12" wp14:editId="4738B6A2">
                <wp:simplePos x="0" y="0"/>
                <wp:positionH relativeFrom="column">
                  <wp:posOffset>-394335</wp:posOffset>
                </wp:positionH>
                <wp:positionV relativeFrom="paragraph">
                  <wp:posOffset>128270</wp:posOffset>
                </wp:positionV>
                <wp:extent cx="5783580" cy="2423160"/>
                <wp:effectExtent l="0" t="0" r="2667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2423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E1F5E" w14:textId="77777777" w:rsidR="007439B4" w:rsidRPr="00946783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4678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Ситуация 4.</w:t>
                            </w:r>
                          </w:p>
                          <w:p w14:paraId="34E60E80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      </w:r>
                          </w:p>
                          <w:p w14:paraId="78C70490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Посоветуйтесь в группе, какие будут ваши действия в данной ситуации</w:t>
                            </w:r>
                            <w:r w:rsidRPr="007879C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0606EDC5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Новый друг Васи, с которым он познакомился вчера в Интернете, попросил срочно сообщить такую информацию: номер телефона, домашний адрес, кем работают родители Васи. Что должен сделать Вася в этом случае?</w:t>
                            </w:r>
                          </w:p>
                          <w:p w14:paraId="52C2F037" w14:textId="77777777" w:rsidR="007439B4" w:rsidRDefault="007439B4" w:rsidP="00743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6FE12" id="Прямоугольник 22" o:spid="_x0000_s1035" style="position:absolute;margin-left:-31.05pt;margin-top:10.1pt;width:455.4pt;height:19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" fillcolor="white [3201]" strokecolor="#70ad47 [3209]" strokeweight="1pt">
                <v:textbox>
                  <w:txbxContent>
                    <w:p w14:paraId="0B5E1F5E" w14:textId="77777777" w:rsidR="007439B4" w:rsidRPr="00946783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4678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Ситуация 4.</w:t>
                      </w:r>
                    </w:p>
                    <w:p w14:paraId="34E60E80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</w:r>
                    </w:p>
                    <w:p w14:paraId="78C70490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Посоветуйтесь в группе, какие будут ваши действия в данной ситуации</w:t>
                      </w:r>
                      <w:r w:rsidRPr="007879C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0606EDC5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Новый друг Васи, с которым он познакомился вчера в Интернете, попросил срочно сообщить такую информацию: номер телефона, домашний адрес, кем работают родители Васи. Что должен сделать Вася в этом случае?</w:t>
                      </w:r>
                    </w:p>
                    <w:p w14:paraId="52C2F037" w14:textId="77777777" w:rsidR="007439B4" w:rsidRDefault="007439B4" w:rsidP="007439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C0D8C15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67A6DCC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78324748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706C29EE" w14:textId="77777777" w:rsidR="00946783" w:rsidRDefault="00946783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2E5E97F" w14:textId="77777777" w:rsidR="004C1941" w:rsidRDefault="004C1941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166653AB" w14:textId="77777777" w:rsidR="004C1941" w:rsidRDefault="004C1941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5D7FE93" w14:textId="77777777" w:rsidR="004C1941" w:rsidRDefault="004C1941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6394C393" w14:textId="300B2E5F" w:rsidR="004C1941" w:rsidRDefault="004C1941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F9C66C" wp14:editId="41AE18D4">
                <wp:simplePos x="0" y="0"/>
                <wp:positionH relativeFrom="column">
                  <wp:posOffset>-318135</wp:posOffset>
                </wp:positionH>
                <wp:positionV relativeFrom="paragraph">
                  <wp:posOffset>77470</wp:posOffset>
                </wp:positionV>
                <wp:extent cx="5623560" cy="2903220"/>
                <wp:effectExtent l="0" t="0" r="15240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2903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2C65C" w14:textId="77777777" w:rsidR="007439B4" w:rsidRPr="00946783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4678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Ситуация 5.</w:t>
                            </w:r>
                          </w:p>
                          <w:p w14:paraId="0160A07A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      </w:r>
                          </w:p>
                          <w:p w14:paraId="72F90EE8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Посоветуйтесь в группе, какие будут ваши действия в данной ситуации.</w:t>
                            </w:r>
                          </w:p>
                          <w:p w14:paraId="57BDC906" w14:textId="77777777" w:rsidR="007439B4" w:rsidRPr="007879C2" w:rsidRDefault="007439B4" w:rsidP="007439B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879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социальной сети в группе размещена реклама о продаже смартфона с очень большой скидкой. Но для покупки телефона необходимо отправить деньги администратору группы. Как вы поступите?</w:t>
                            </w:r>
                          </w:p>
                          <w:p w14:paraId="71DD5E05" w14:textId="77777777" w:rsidR="007439B4" w:rsidRDefault="007439B4" w:rsidP="00743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9C66C" id="Прямоугольник 23" o:spid="_x0000_s1036" style="position:absolute;margin-left:-25.05pt;margin-top:6.1pt;width:442.8pt;height:22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" fillcolor="white [3201]" strokecolor="#70ad47 [3209]" strokeweight="1pt">
                <v:textbox>
                  <w:txbxContent>
                    <w:p w14:paraId="6D62C65C" w14:textId="77777777" w:rsidR="007439B4" w:rsidRPr="00946783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4678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Ситуация 5.</w:t>
                      </w:r>
                    </w:p>
                    <w:p w14:paraId="0160A07A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Ребята, сейчас вам нужно очень внимательно прочесть ситуацию, которая может произойти с каждым пользователем сети Интернет.</w:t>
                      </w:r>
                    </w:p>
                    <w:p w14:paraId="72F90EE8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Посоветуйтесь в группе, какие будут ваши действия в данной ситуации.</w:t>
                      </w:r>
                    </w:p>
                    <w:p w14:paraId="57BDC906" w14:textId="77777777" w:rsidR="007439B4" w:rsidRPr="007879C2" w:rsidRDefault="007439B4" w:rsidP="007439B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879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В социальной сети в группе размещена реклама о продаже смартфона с очень большой скидкой. Но для покупки телефона необходимо отправить деньги администратору группы. Как вы поступите?</w:t>
                      </w:r>
                    </w:p>
                    <w:p w14:paraId="71DD5E05" w14:textId="77777777" w:rsidR="007439B4" w:rsidRDefault="007439B4" w:rsidP="007439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F3C549" w14:textId="10C6A741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5B4BA823" w14:textId="77777777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02DEABD0" w14:textId="77777777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61D6EF6" w14:textId="77777777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5DD949F" w14:textId="77777777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217CAB01" w14:textId="77777777" w:rsidR="007439B4" w:rsidRDefault="007439B4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4887B220" w14:textId="0336ADBC" w:rsidR="007879C2" w:rsidRPr="007879C2" w:rsidRDefault="007879C2" w:rsidP="007879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14:paraId="21069FC2" w14:textId="451BDC1E" w:rsidR="002B74C2" w:rsidRPr="007879C2" w:rsidRDefault="002B74C2" w:rsidP="009C15CA">
      <w:pPr>
        <w:rPr>
          <w:rFonts w:ascii="Times New Roman" w:hAnsi="Times New Roman" w:cs="Times New Roman"/>
          <w:sz w:val="24"/>
          <w:szCs w:val="24"/>
        </w:rPr>
      </w:pPr>
    </w:p>
    <w:p w14:paraId="11225853" w14:textId="716F63B7" w:rsidR="00DB32F2" w:rsidRDefault="004C1941" w:rsidP="00DB32F2">
      <w:pPr>
        <w:pStyle w:val="a3"/>
        <w:shd w:val="clear" w:color="auto" w:fill="FFFFFF"/>
        <w:spacing w:before="0" w:beforeAutospacing="0" w:after="450" w:afterAutospacing="0"/>
        <w:rPr>
          <w:color w:val="000000"/>
        </w:rPr>
      </w:pPr>
      <w:r>
        <w:t>Выводы:</w:t>
      </w:r>
      <w:r w:rsidR="003B29EB" w:rsidRPr="00DB32F2">
        <w:t xml:space="preserve"> </w:t>
      </w:r>
      <w:r w:rsidR="00DB32F2" w:rsidRPr="00DB32F2">
        <w:rPr>
          <w:color w:val="000000"/>
        </w:rPr>
        <w:t xml:space="preserve">Интернет позволяет получать </w:t>
      </w:r>
      <w:r w:rsidR="00DB32F2">
        <w:rPr>
          <w:color w:val="000000"/>
        </w:rPr>
        <w:t xml:space="preserve">очень много </w:t>
      </w:r>
      <w:r w:rsidR="00DB32F2" w:rsidRPr="00DB32F2">
        <w:rPr>
          <w:color w:val="000000"/>
        </w:rPr>
        <w:t xml:space="preserve">информации в одно мгновение. Но есть и обратная сторона медали </w:t>
      </w:r>
      <w:r w:rsidR="00DB32F2">
        <w:rPr>
          <w:color w:val="000000"/>
        </w:rPr>
        <w:t xml:space="preserve">– </w:t>
      </w:r>
      <w:r w:rsidR="00DB32F2" w:rsidRPr="00DB32F2">
        <w:rPr>
          <w:color w:val="000000"/>
        </w:rPr>
        <w:t>поэтому</w:t>
      </w:r>
      <w:r w:rsidR="00DB32F2">
        <w:rPr>
          <w:color w:val="000000"/>
        </w:rPr>
        <w:t>,</w:t>
      </w:r>
      <w:r w:rsidR="00DB32F2" w:rsidRPr="00DB32F2">
        <w:rPr>
          <w:color w:val="000000"/>
        </w:rPr>
        <w:t xml:space="preserve"> нужно принимать меры по обеспечению безопасности в </w:t>
      </w:r>
      <w:r w:rsidR="00DB32F2">
        <w:rPr>
          <w:color w:val="000000"/>
        </w:rPr>
        <w:t>И</w:t>
      </w:r>
      <w:r w:rsidR="00DB32F2" w:rsidRPr="00DB32F2">
        <w:rPr>
          <w:color w:val="000000"/>
        </w:rPr>
        <w:t>нтернете.</w:t>
      </w:r>
      <w:r w:rsidR="00DB32F2">
        <w:rPr>
          <w:color w:val="000000"/>
        </w:rPr>
        <w:t xml:space="preserve"> Надо быть внимательными и грамотными пользователями, соблюдать самим основные правила безопасности и знакомить других.</w:t>
      </w:r>
    </w:p>
    <w:p w14:paraId="29CC0D72" w14:textId="0E8D8AD1" w:rsidR="001F6FCE" w:rsidRDefault="001F6FCE" w:rsidP="001F6FCE">
      <w:pPr>
        <w:pStyle w:val="a3"/>
        <w:shd w:val="clear" w:color="auto" w:fill="FFFFFF"/>
        <w:spacing w:before="0" w:beforeAutospacing="0" w:after="450" w:afterAutospacing="0"/>
        <w:rPr>
          <w:color w:val="000000"/>
        </w:rPr>
      </w:pPr>
      <w:r w:rsidRPr="001F6FCE">
        <w:rPr>
          <w:b/>
          <w:bCs/>
          <w:color w:val="000000"/>
        </w:rPr>
        <w:t>Учитель:</w:t>
      </w:r>
      <w:r>
        <w:rPr>
          <w:b/>
          <w:bCs/>
          <w:color w:val="000000"/>
        </w:rPr>
        <w:t xml:space="preserve"> </w:t>
      </w:r>
      <w:r w:rsidR="00DB32F2" w:rsidRPr="00DB32F2">
        <w:rPr>
          <w:color w:val="000000"/>
        </w:rPr>
        <w:t xml:space="preserve">В России действует </w:t>
      </w:r>
      <w:r>
        <w:rPr>
          <w:color w:val="000000"/>
        </w:rPr>
        <w:t>Ф</w:t>
      </w:r>
      <w:r w:rsidR="00DB32F2" w:rsidRPr="00DB32F2">
        <w:rPr>
          <w:color w:val="000000"/>
        </w:rPr>
        <w:t xml:space="preserve">едеральный </w:t>
      </w:r>
      <w:r>
        <w:rPr>
          <w:color w:val="000000"/>
        </w:rPr>
        <w:t>З</w:t>
      </w:r>
      <w:r w:rsidR="00DB32F2" w:rsidRPr="00DB32F2">
        <w:rPr>
          <w:color w:val="000000"/>
        </w:rPr>
        <w:t>акон «О защите детей от информации, причиняющей вред их здоровью и развитию». Закон запрещает распространение нежелательной информации среди детей в зависимости от их возраста. Это относится не только к интернету — фильмы в кино и книги, например, тоже попадают под ограничения. </w:t>
      </w:r>
    </w:p>
    <w:p w14:paraId="67132F6B" w14:textId="217D8125" w:rsidR="001F6FCE" w:rsidRPr="001F6FCE" w:rsidRDefault="001F6FCE" w:rsidP="001F6FCE">
      <w:pPr>
        <w:pStyle w:val="a3"/>
        <w:shd w:val="clear" w:color="auto" w:fill="FFFFFF"/>
        <w:spacing w:before="0" w:beforeAutospacing="0" w:after="450" w:afterAutospacing="0"/>
        <w:rPr>
          <w:b/>
          <w:bCs/>
          <w:color w:val="000000"/>
        </w:rPr>
      </w:pPr>
      <w:r>
        <w:rPr>
          <w:color w:val="000000"/>
        </w:rPr>
        <w:t xml:space="preserve">Наше занятие заканчивается. Вернемся к игре «Верю-не верю!». Подведем итоги. Изменилось ли ваше мнение в каких </w:t>
      </w:r>
      <w:r w:rsidR="0060583F">
        <w:rPr>
          <w:color w:val="000000"/>
        </w:rPr>
        <w:t xml:space="preserve">- </w:t>
      </w:r>
      <w:r>
        <w:rPr>
          <w:color w:val="000000"/>
        </w:rPr>
        <w:t>либо вопросах?</w:t>
      </w:r>
    </w:p>
    <w:p w14:paraId="5139D418" w14:textId="2586B912" w:rsidR="00E92036" w:rsidRPr="001F6FCE" w:rsidRDefault="00873140" w:rsidP="009C15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F6FC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51679" w:rsidRPr="001F6FCE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14:paraId="78D81CA7" w14:textId="1C6BDA29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Давайте подведем </w:t>
      </w:r>
      <w:r w:rsidR="001F6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</w:t>
      </w:r>
      <w:r w:rsidR="001F6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работы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D01FFE" w14:textId="77777777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чем мы говорили на занятии?</w:t>
      </w:r>
    </w:p>
    <w:p w14:paraId="6C680759" w14:textId="77777777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узнали нового?</w:t>
      </w:r>
    </w:p>
    <w:p w14:paraId="6DEEC463" w14:textId="77777777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Каким способом?</w:t>
      </w:r>
    </w:p>
    <w:p w14:paraId="7BF0E8E5" w14:textId="77777777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-Какую пользу вам принесло занятие?</w:t>
      </w:r>
    </w:p>
    <w:p w14:paraId="64239EC9" w14:textId="77777777" w:rsidR="00E51679" w:rsidRPr="001A7DC9" w:rsidRDefault="00E51679" w:rsidP="00E51679">
      <w:pPr>
        <w:framePr w:hSpace="180" w:wrap="around" w:vAnchor="text" w:hAnchor="tex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-  Дома расскажите родителям об интернет-опасностях и правилах безопасного поведения в интернете.</w:t>
      </w:r>
    </w:p>
    <w:p w14:paraId="035AEFFD" w14:textId="12EA453C" w:rsidR="00E92036" w:rsidRDefault="00E5167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 </w:t>
      </w:r>
      <w:r w:rsidRPr="001A7D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занятие подошло к концу. Хочу поблагодарить вас за работу</w:t>
      </w:r>
      <w:r w:rsidR="001F6F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подарить вам буклеты с основными правилами безопасности в Интернете</w:t>
      </w:r>
      <w:r w:rsidR="00CE02C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вы их помнили, пользовались ими и познакомили с ними своих родителей и друзей.</w:t>
      </w:r>
    </w:p>
    <w:p w14:paraId="406EC7D1" w14:textId="74F47F87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A46189" w14:textId="02AC92E7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D568ACA" wp14:editId="435D2F5F">
            <wp:extent cx="4160520" cy="2974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37" cy="29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5319" w14:textId="5FF4BAD3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01B33" w14:textId="5D6A4D54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225671B" wp14:editId="420CE43F">
            <wp:extent cx="4210171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08" cy="30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0D6C" w14:textId="4123BD47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212CDB" w14:textId="7AC27BC9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13D0FF" w14:textId="1D458D99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55DA96" w14:textId="48AF6237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57BAE4" w14:textId="3FA96750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ED4186" w14:textId="08F7AD3D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DC4CB" w14:textId="2B336C1A" w:rsidR="00CE02C9" w:rsidRDefault="00CE02C9" w:rsidP="00E516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6D871" w14:textId="77777777" w:rsidR="00CE02C9" w:rsidRPr="000F6E6A" w:rsidRDefault="00CE02C9" w:rsidP="00E51679">
      <w:pPr>
        <w:rPr>
          <w:rFonts w:ascii="Times New Roman" w:hAnsi="Times New Roman" w:cs="Times New Roman"/>
          <w:sz w:val="24"/>
          <w:szCs w:val="24"/>
        </w:rPr>
      </w:pPr>
    </w:p>
    <w:sectPr w:rsidR="00CE02C9" w:rsidRPr="000F6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532C0"/>
    <w:multiLevelType w:val="hybridMultilevel"/>
    <w:tmpl w:val="F7BA4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261F4"/>
    <w:multiLevelType w:val="hybridMultilevel"/>
    <w:tmpl w:val="305825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54634"/>
    <w:multiLevelType w:val="hybridMultilevel"/>
    <w:tmpl w:val="1C1EEF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AA"/>
    <w:rsid w:val="000444EF"/>
    <w:rsid w:val="000F4A0B"/>
    <w:rsid w:val="000F6E6A"/>
    <w:rsid w:val="00123F5E"/>
    <w:rsid w:val="00133F02"/>
    <w:rsid w:val="00164D44"/>
    <w:rsid w:val="001F6FCE"/>
    <w:rsid w:val="00203DB6"/>
    <w:rsid w:val="00214B57"/>
    <w:rsid w:val="002A3C7F"/>
    <w:rsid w:val="002B74C2"/>
    <w:rsid w:val="002F4624"/>
    <w:rsid w:val="002F6136"/>
    <w:rsid w:val="00327D69"/>
    <w:rsid w:val="003802F9"/>
    <w:rsid w:val="003B29EB"/>
    <w:rsid w:val="004651D0"/>
    <w:rsid w:val="00492EC4"/>
    <w:rsid w:val="004B229E"/>
    <w:rsid w:val="004C1941"/>
    <w:rsid w:val="0052338A"/>
    <w:rsid w:val="00583A1F"/>
    <w:rsid w:val="005D7753"/>
    <w:rsid w:val="0060583F"/>
    <w:rsid w:val="00653E84"/>
    <w:rsid w:val="00671634"/>
    <w:rsid w:val="00674BB5"/>
    <w:rsid w:val="006A456F"/>
    <w:rsid w:val="00725727"/>
    <w:rsid w:val="007439B4"/>
    <w:rsid w:val="00774601"/>
    <w:rsid w:val="007879C2"/>
    <w:rsid w:val="007E55BF"/>
    <w:rsid w:val="007E73AA"/>
    <w:rsid w:val="007E78E7"/>
    <w:rsid w:val="00873140"/>
    <w:rsid w:val="008B0B1C"/>
    <w:rsid w:val="00913502"/>
    <w:rsid w:val="00946783"/>
    <w:rsid w:val="009C15CA"/>
    <w:rsid w:val="009E3175"/>
    <w:rsid w:val="00A234F6"/>
    <w:rsid w:val="00A41C4F"/>
    <w:rsid w:val="00B62EB7"/>
    <w:rsid w:val="00B66258"/>
    <w:rsid w:val="00B86813"/>
    <w:rsid w:val="00BA660B"/>
    <w:rsid w:val="00BC2F71"/>
    <w:rsid w:val="00C02A6C"/>
    <w:rsid w:val="00C80E30"/>
    <w:rsid w:val="00CD359B"/>
    <w:rsid w:val="00CE02C9"/>
    <w:rsid w:val="00D468B9"/>
    <w:rsid w:val="00D6263B"/>
    <w:rsid w:val="00DB2191"/>
    <w:rsid w:val="00DB32F2"/>
    <w:rsid w:val="00E0244D"/>
    <w:rsid w:val="00E10F96"/>
    <w:rsid w:val="00E12FFB"/>
    <w:rsid w:val="00E31620"/>
    <w:rsid w:val="00E51679"/>
    <w:rsid w:val="00E71288"/>
    <w:rsid w:val="00E81668"/>
    <w:rsid w:val="00E92036"/>
    <w:rsid w:val="00EE2B04"/>
    <w:rsid w:val="00EF6853"/>
    <w:rsid w:val="00FC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6CDDA"/>
  <w15:chartTrackingRefBased/>
  <w15:docId w15:val="{46FA8553-D4A6-4B58-B23F-A2811C11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5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175"/>
    <w:rPr>
      <w:b/>
      <w:bCs/>
    </w:rPr>
  </w:style>
  <w:style w:type="paragraph" w:styleId="a5">
    <w:name w:val="List Paragraph"/>
    <w:basedOn w:val="a"/>
    <w:uiPriority w:val="34"/>
    <w:qFormat/>
    <w:rsid w:val="002F4624"/>
    <w:pPr>
      <w:ind w:left="720"/>
      <w:contextualSpacing/>
    </w:pPr>
  </w:style>
  <w:style w:type="paragraph" w:styleId="a6">
    <w:name w:val="No Spacing"/>
    <w:uiPriority w:val="1"/>
    <w:qFormat/>
    <w:rsid w:val="005D77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9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 Eldo</dc:creator>
  <cp:keywords/>
  <dc:description/>
  <cp:lastModifiedBy>Ru Eldo</cp:lastModifiedBy>
  <cp:revision>21</cp:revision>
  <dcterms:created xsi:type="dcterms:W3CDTF">2022-03-03T11:37:00Z</dcterms:created>
  <dcterms:modified xsi:type="dcterms:W3CDTF">2022-03-04T12:26:00Z</dcterms:modified>
</cp:coreProperties>
</file>